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0" w:name="_GoBack"/>
      <w:bookmarkEnd w:id="0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ÖZLEM</w:t>
      </w:r>
      <w:r>
        <w:t xml:space="preserve"> </w:t>
      </w:r>
      <w:r>
        <w:rPr>
          <w:spacing w:val="-1"/>
        </w:rPr>
        <w:t>KARPUZ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27" w:right="393" w:firstLine="66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SANAT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SANAT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7"/>
          <w:footerReference w:type="default" r:id="rId8"/>
          <w:type w:val="continuous"/>
          <w:pgSz w:w="11900" w:h="16820"/>
          <w:pgMar w:top="1300" w:right="320" w:bottom="460" w:left="320" w:header="369" w:footer="261" w:gutter="0"/>
          <w:pgNumType w:start="1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lastRenderedPageBreak/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lastRenderedPageBreak/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  <w:tab w:val="left" w:pos="5016"/>
        </w:tabs>
        <w:spacing w:before="8"/>
        <w:ind w:left="225"/>
      </w:pPr>
      <w:bookmarkStart w:id="1" w:name="ÖZLEM_KARPUZ"/>
      <w:bookmarkEnd w:id="1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5.75pt;margin-top:10.25pt;width:10.3pt;height:10.3pt;z-index:-29560320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  <w:r>
        <w:tab/>
        <w:t>Ders</w:t>
      </w:r>
      <w:r>
        <w:rPr>
          <w:spacing w:val="-4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lastRenderedPageBreak/>
        <w:t>15:25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16:05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lastRenderedPageBreak/>
        <w:t>13:50</w:t>
      </w:r>
    </w:p>
    <w:p w:rsidR="00CC238F" w:rsidRDefault="001837C0">
      <w:pPr>
        <w:pStyle w:val="GvdeMetni"/>
        <w:spacing w:line="199" w:lineRule="exact"/>
        <w:ind w:left="129"/>
      </w:pPr>
      <w:r>
        <w:t>14:30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3" w:space="708" w:equalWidth="0">
            <w:col w:w="5687" w:space="2213"/>
            <w:col w:w="626" w:space="40"/>
            <w:col w:w="2694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SANAT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EĞİTİMİ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SANAT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EĞİTİMİ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2" w:name="Hüseyin_KARPUZ"/>
      <w:bookmarkEnd w:id="2"/>
      <w:r>
        <w:rPr>
          <w:spacing w:val="-1"/>
        </w:rPr>
        <w:lastRenderedPageBreak/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Hüseyin</w:t>
      </w:r>
      <w:r>
        <w:t xml:space="preserve"> </w:t>
      </w:r>
      <w:r>
        <w:rPr>
          <w:spacing w:val="-1"/>
        </w:rPr>
        <w:t>KARPUZ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DEMOKR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DEMOKR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363" w:right="329" w:firstLine="124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DEMOKR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63" w:right="314" w:firstLine="130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DEMOKR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DEMOKR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9"/>
          <w:footerReference w:type="default" r:id="rId10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lastRenderedPageBreak/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lastRenderedPageBreak/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lastRenderedPageBreak/>
        <w:pict>
          <v:shape id="_x0000_s1071" type="#_x0000_t202" style="position:absolute;left:0;text-align:left;margin-left:25.75pt;margin-top:10.25pt;width:10.3pt;height:10.3pt;z-index:-29559808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</w:r>
      <w:r>
        <w:lastRenderedPageBreak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lastRenderedPageBreak/>
        <w:t>11:50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12:30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lastRenderedPageBreak/>
        <w:t>15:25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16:05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lastRenderedPageBreak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09:10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lastRenderedPageBreak/>
        <w:t>08:30</w:t>
      </w:r>
    </w:p>
    <w:p w:rsidR="00CC238F" w:rsidRDefault="001837C0">
      <w:pPr>
        <w:pStyle w:val="GvdeMetni"/>
        <w:spacing w:line="199" w:lineRule="exact"/>
        <w:ind w:left="195"/>
      </w:pPr>
      <w:r>
        <w:t>09:10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600" w:space="535"/>
            <w:col w:w="2760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DEMOKR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351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DEMOKRASİ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İNSAN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HAKLARI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DEMOKR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351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DEMOKRASİ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İNSAN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HAKLARI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DEMOKR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351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DEMOKRASİ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İNSAN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HAKLARI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DEMOKR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351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DEMOKRASİ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İNSAN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HAKLARI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DEMOKR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351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DEMOKRASİ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İNSAN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HAKLARI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3" w:name="Fikriye_YILDIRIM"/>
      <w:bookmarkEnd w:id="3"/>
      <w:r>
        <w:rPr>
          <w:spacing w:val="-1"/>
        </w:rPr>
        <w:lastRenderedPageBreak/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Fikriye</w:t>
      </w:r>
      <w:r>
        <w:t xml:space="preserve"> </w:t>
      </w:r>
      <w:r>
        <w:rPr>
          <w:spacing w:val="-1"/>
        </w:rPr>
        <w:t>YILDIRIM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İKLİM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6" w:right="424" w:hanging="2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İKLİM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8" w:right="421" w:hanging="2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PROJE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38" w:right="389" w:firstLine="55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PROJE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38" w:right="389" w:firstLine="55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PROJE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PROJE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11"/>
          <w:footerReference w:type="default" r:id="rId12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70" type="#_x0000_t202" style="position:absolute;left:0;text-align:left;margin-left:25.75pt;margin-top:10.25pt;width:10.3pt;height:10.3pt;z-index:-29559296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09:10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11:50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12:30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13:45</w:t>
      </w:r>
    </w:p>
    <w:p w:rsidR="00CC238F" w:rsidRDefault="001837C0">
      <w:pPr>
        <w:pStyle w:val="GvdeMetni"/>
        <w:spacing w:line="199" w:lineRule="exact"/>
        <w:ind w:left="129"/>
      </w:pPr>
      <w:r>
        <w:t>15:15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10:10</w:t>
      </w:r>
    </w:p>
    <w:p w:rsidR="00CC238F" w:rsidRDefault="001837C0">
      <w:pPr>
        <w:pStyle w:val="GvdeMetni"/>
        <w:spacing w:line="199" w:lineRule="exact"/>
        <w:ind w:left="195"/>
      </w:pPr>
      <w:r>
        <w:t>10:50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600" w:space="535"/>
            <w:col w:w="2760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İKLİM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289"/>
              <w:rPr>
                <w:sz w:val="12"/>
              </w:rPr>
            </w:pPr>
            <w:r>
              <w:rPr>
                <w:sz w:val="12"/>
              </w:rPr>
              <w:t>SEÇMELİ İKLİM ÇEVRE VE</w:t>
            </w:r>
            <w:r>
              <w:rPr>
                <w:spacing w:val="-36"/>
                <w:sz w:val="12"/>
              </w:rPr>
              <w:t xml:space="preserve"> </w:t>
            </w:r>
            <w:r>
              <w:rPr>
                <w:sz w:val="12"/>
              </w:rPr>
              <w:t>YENİLİKCİ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ÇÖZÜMLER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PROJE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92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PROJE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TASARIMI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UYGULAMALARI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PROJE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92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PROJE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TASARIMI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UYGULAMALARI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4" w:name="Suat_ÖZER"/>
      <w:bookmarkEnd w:id="4"/>
      <w:r>
        <w:rPr>
          <w:spacing w:val="-1"/>
        </w:rPr>
        <w:t>Adı Soyadı</w:t>
      </w:r>
      <w:r>
        <w:rPr>
          <w:spacing w:val="-18"/>
        </w:rPr>
        <w:t xml:space="preserve"> 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 xml:space="preserve">Suat </w:t>
      </w:r>
      <w:r>
        <w:t>ÖZER</w:t>
      </w:r>
      <w:r>
        <w:tab/>
      </w:r>
      <w:r>
        <w:rPr>
          <w:position w:val="1"/>
        </w:rPr>
        <w:t>Eğitici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13"/>
          <w:footerReference w:type="default" r:id="rId14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</w:t>
      </w:r>
      <w:r>
        <w:t>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69" type="#_x0000_t202" style="position:absolute;left:0;text-align:left;margin-left:25.75pt;margin-top:10.25pt;width:10.3pt;height:10.3pt;z-index:-29558784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11:50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14:25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1013"/>
            <w:col w:w="626" w:space="40"/>
            <w:col w:w="560" w:space="39"/>
            <w:col w:w="560" w:space="40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5" w:name="Yeliz_SUNAR_KARA"/>
      <w:bookmarkEnd w:id="5"/>
      <w:r>
        <w:rPr>
          <w:spacing w:val="-1"/>
        </w:rPr>
        <w:t>Adı Soyadı</w:t>
      </w:r>
      <w:r>
        <w:rPr>
          <w:spacing w:val="-18"/>
        </w:rPr>
        <w:t xml:space="preserve"> 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Yeliz</w:t>
      </w:r>
      <w:r>
        <w:t xml:space="preserve"> </w:t>
      </w:r>
      <w:r>
        <w:rPr>
          <w:spacing w:val="-1"/>
        </w:rPr>
        <w:t xml:space="preserve">SUNAR </w:t>
      </w:r>
      <w:r>
        <w:t>KARA</w:t>
      </w:r>
      <w: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10" w:right="479" w:firstLine="1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10" w:right="479" w:firstLine="1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0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10" w:right="479" w:firstLine="1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15"/>
          <w:footerReference w:type="default" r:id="rId16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68" type="#_x0000_t202" style="position:absolute;left:0;text-align:left;margin-left:25.75pt;margin-top:10.25pt;width:10.3pt;height:10.3pt;z-index:-29558272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560" w:space="40"/>
            <w:col w:w="32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6" w:name="Dilber_ÖZ"/>
      <w:bookmarkEnd w:id="6"/>
      <w:r>
        <w:rPr>
          <w:spacing w:val="-1"/>
        </w:rPr>
        <w:t>Adı Soyadı</w:t>
      </w:r>
      <w:r>
        <w:rPr>
          <w:spacing w:val="-18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Dilber</w:t>
      </w:r>
      <w:r>
        <w:t xml:space="preserve"> ÖZ</w:t>
      </w:r>
      <w: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STED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71" w:right="440" w:hanging="1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71" w:right="440" w:hanging="1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71" w:right="440" w:hanging="1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71" w:right="440" w:hanging="1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71" w:right="440" w:hanging="1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71" w:right="440" w:hanging="1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71" w:right="440" w:hanging="1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71" w:right="455" w:hanging="1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STED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17"/>
          <w:footerReference w:type="default" r:id="rId18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67" type="#_x0000_t202" style="position:absolute;left:0;text-align:left;margin-left:25.75pt;margin-top:10.25pt;width:10.3pt;height:10.3pt;z-index:-29557760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10:10</w:t>
      </w:r>
    </w:p>
    <w:p w:rsidR="00CC238F" w:rsidRDefault="001837C0">
      <w:pPr>
        <w:pStyle w:val="GvdeMetni"/>
        <w:spacing w:line="199" w:lineRule="exact"/>
        <w:ind w:left="195"/>
      </w:pPr>
      <w:r>
        <w:t>10:50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09:20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10:50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09:20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10:50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10:10</w:t>
      </w:r>
    </w:p>
    <w:p w:rsidR="00CC238F" w:rsidRDefault="001837C0">
      <w:pPr>
        <w:pStyle w:val="GvdeMetni"/>
        <w:spacing w:line="199" w:lineRule="exact"/>
        <w:ind w:left="129"/>
      </w:pPr>
      <w:r>
        <w:t>11:40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66" w:space="534"/>
            <w:col w:w="626" w:space="40"/>
            <w:col w:w="560" w:space="39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Tük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Tük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Tük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Tük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7" w:name="Yeliz_Özge_TOYMAN"/>
      <w:bookmarkEnd w:id="7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Yeliz</w:t>
      </w:r>
      <w:r>
        <w:t xml:space="preserve"> </w:t>
      </w:r>
      <w:r>
        <w:rPr>
          <w:spacing w:val="-1"/>
        </w:rPr>
        <w:t>Özge</w:t>
      </w:r>
      <w:r>
        <w:t xml:space="preserve"> </w:t>
      </w:r>
      <w:r>
        <w:rPr>
          <w:spacing w:val="-1"/>
        </w:rPr>
        <w:t>TOYMAN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KÜLTÜR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VE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EDEBİYAT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1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0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19"/>
          <w:footerReference w:type="default" r:id="rId20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66" type="#_x0000_t202" style="position:absolute;left:0;text-align:left;margin-left:25.75pt;margin-top:10.25pt;width:10.3pt;height:10.3pt;z-index:-29557248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14:35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15:15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1013"/>
            <w:col w:w="626" w:space="40"/>
            <w:col w:w="560" w:space="39"/>
            <w:col w:w="560" w:space="40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8" w:name="Nermin_PEKER"/>
      <w:bookmarkEnd w:id="8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Nermin</w:t>
      </w:r>
      <w:r>
        <w:t xml:space="preserve"> </w:t>
      </w:r>
      <w:r>
        <w:rPr>
          <w:spacing w:val="-1"/>
        </w:rPr>
        <w:t>PEKER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0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21"/>
          <w:footerReference w:type="default" r:id="rId22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65" type="#_x0000_t202" style="position:absolute;left:0;text-align:left;margin-left:25.75pt;margin-top:10.25pt;width:10.3pt;height:10.3pt;z-index:-29556736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13:45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15:15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11:50</w:t>
      </w:r>
    </w:p>
    <w:p w:rsidR="00CC238F" w:rsidRDefault="001837C0">
      <w:pPr>
        <w:pStyle w:val="GvdeMetni"/>
        <w:spacing w:line="199" w:lineRule="exact"/>
        <w:ind w:left="129"/>
      </w:pPr>
      <w:r>
        <w:t>12:30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95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600" w:space="535"/>
            <w:col w:w="2760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9" w:name="Ahmet_TUĞCU"/>
      <w:bookmarkEnd w:id="9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Ahmet</w:t>
      </w:r>
      <w:r>
        <w:t xml:space="preserve"> </w:t>
      </w:r>
      <w:r>
        <w:rPr>
          <w:spacing w:val="-1"/>
        </w:rPr>
        <w:t>TUĞCU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71" w:right="440" w:hanging="1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0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71" w:right="440" w:hanging="1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71" w:right="455" w:hanging="1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STED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STED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23"/>
          <w:footerReference w:type="default" r:id="rId24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64" type="#_x0000_t202" style="position:absolute;left:0;text-align:left;margin-left:25.75pt;margin-top:10.25pt;width:10.3pt;height:10.3pt;z-index:-29556224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09:10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5" w:space="708" w:equalWidth="0">
            <w:col w:w="4284" w:space="538"/>
            <w:col w:w="865" w:space="1613"/>
            <w:col w:w="626" w:space="40"/>
            <w:col w:w="560" w:space="39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Tük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Tük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10" w:name="Gürcan_ÇOŞKUN"/>
      <w:bookmarkEnd w:id="10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Gürcan</w:t>
      </w:r>
      <w:r>
        <w:t xml:space="preserve"> </w:t>
      </w:r>
      <w:r>
        <w:rPr>
          <w:spacing w:val="-1"/>
        </w:rPr>
        <w:t>ÇOŞKUN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9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KÜTÜPHANECİLİK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TED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25"/>
          <w:footerReference w:type="default" r:id="rId26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63" type="#_x0000_t202" style="position:absolute;left:0;text-align:left;margin-left:25.75pt;margin-top:10.25pt;width:10.3pt;height:10.3pt;z-index:-29555712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14:35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16:05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560" w:space="40"/>
            <w:col w:w="32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Edebiyatı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11" w:name="Ali_ERYİĞİT"/>
      <w:bookmarkEnd w:id="11"/>
      <w:r>
        <w:rPr>
          <w:spacing w:val="-1"/>
        </w:rPr>
        <w:t>Adı Soyadı</w:t>
      </w:r>
      <w:r>
        <w:rPr>
          <w:spacing w:val="-18"/>
        </w:rPr>
        <w:t xml:space="preserve"> 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t>Ali</w:t>
      </w:r>
      <w:r>
        <w:rPr>
          <w:spacing w:val="-1"/>
        </w:rPr>
        <w:t xml:space="preserve"> </w:t>
      </w:r>
      <w:r>
        <w:t>ERYİĞİT</w:t>
      </w:r>
      <w:r>
        <w:tab/>
      </w:r>
      <w:r>
        <w:rPr>
          <w:position w:val="1"/>
        </w:rPr>
        <w:t>Eğitici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BİLİM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FEN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TEKNOLOJİ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27"/>
          <w:footerReference w:type="default" r:id="rId28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62" type="#_x0000_t202" style="position:absolute;left:0;text-align:left;margin-left:25.75pt;margin-top:10.25pt;width:10.3pt;height:10.3pt;z-index:-29555200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95"/>
      </w:pPr>
      <w:r>
        <w:t>10:00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11:00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12:30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66" w:space="534"/>
            <w:col w:w="626" w:space="40"/>
            <w:col w:w="560" w:space="39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İ.MAT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Matematik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İ.MAT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Matematik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7"/>
              <w:rPr>
                <w:sz w:val="14"/>
              </w:rPr>
            </w:pPr>
            <w:r>
              <w:rPr>
                <w:sz w:val="14"/>
              </w:rPr>
              <w:t>12/F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TEMEL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MATEMATİK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300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İ.MAT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Matematik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12" w:name="Ayşe_ERBATUR"/>
      <w:bookmarkEnd w:id="12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 xml:space="preserve">Ayşe </w:t>
      </w:r>
      <w:r>
        <w:t>ERBATUR</w:t>
      </w:r>
      <w:r>
        <w:tab/>
      </w:r>
      <w:r>
        <w:rPr>
          <w:position w:val="1"/>
        </w:rPr>
        <w:t>Eğitici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0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29"/>
          <w:footerReference w:type="default" r:id="rId30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61" type="#_x0000_t202" style="position:absolute;left:0;text-align:left;margin-left:25.75pt;margin-top:10.25pt;width:10.3pt;height:10.3pt;z-index:-29554688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560" w:space="40"/>
            <w:col w:w="32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İ.MAT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Matematik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MTMT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MATEMATİK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İ.MAT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Matematik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13" w:name="Güneş_ZENGİN"/>
      <w:bookmarkEnd w:id="13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Güneş</w:t>
      </w:r>
      <w:r>
        <w:t xml:space="preserve"> </w:t>
      </w:r>
      <w:r>
        <w:rPr>
          <w:spacing w:val="-1"/>
        </w:rPr>
        <w:t>ZENGİN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8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0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31"/>
          <w:footerReference w:type="default" r:id="rId32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60" type="#_x0000_t202" style="position:absolute;left:0;text-align:left;margin-left:25.75pt;margin-top:10.25pt;width:10.3pt;height:10.3pt;z-index:-29554176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09:10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09:20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1013"/>
            <w:col w:w="626" w:space="40"/>
            <w:col w:w="560" w:space="39"/>
            <w:col w:w="560" w:space="40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MTMT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MATEMATİK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İ.MAT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Matematik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İ.MAT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Matematik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MTMT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MATEMATİK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14" w:name="Cem_ŞİMŞEK"/>
      <w:bookmarkEnd w:id="14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Cem</w:t>
      </w:r>
      <w:r>
        <w:t xml:space="preserve"> </w:t>
      </w:r>
      <w:r>
        <w:rPr>
          <w:spacing w:val="-1"/>
        </w:rPr>
        <w:t>ŞİMŞEK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SATRANÇ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ZEKA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OYUNLARI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48" w:right="417" w:hanging="1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54" w:right="437" w:hanging="1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33"/>
          <w:footerReference w:type="default" r:id="rId34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59" type="#_x0000_t202" style="position:absolute;left:0;text-align:left;margin-left:25.75pt;margin-top:10.25pt;width:10.3pt;height:10.3pt;z-index:-29553664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11:00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12:30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560" w:space="40"/>
            <w:col w:w="32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MTMT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MATEMATİK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300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İ.MAT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Matematik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MTMT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MATEMATİK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15" w:name="Fatih_AKIN"/>
      <w:bookmarkEnd w:id="15"/>
      <w:r>
        <w:rPr>
          <w:spacing w:val="-1"/>
        </w:rPr>
        <w:t>Adı Soyadı</w:t>
      </w:r>
      <w:r>
        <w:rPr>
          <w:spacing w:val="-18"/>
        </w:rPr>
        <w:t xml:space="preserve"> 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 xml:space="preserve">Fatih </w:t>
      </w:r>
      <w:r>
        <w:t>AKIN</w:t>
      </w:r>
      <w:r>
        <w:tab/>
      </w:r>
      <w:r>
        <w:rPr>
          <w:position w:val="1"/>
        </w:rPr>
        <w:t>Eğitici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SATRANÇ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ZEKA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OYUNLARI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İ.MAT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2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4" w:right="422" w:hanging="1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İ.MAT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MTMT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MAT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MTMT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35"/>
          <w:footerReference w:type="default" r:id="rId36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58" type="#_x0000_t202" style="position:absolute;left:0;text-align:left;margin-left:25.75pt;margin-top:10.25pt;width:10.3pt;height:10.3pt;z-index:-29553152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t>10:10</w:t>
      </w:r>
    </w:p>
    <w:p w:rsidR="00CC238F" w:rsidRDefault="001837C0">
      <w:pPr>
        <w:pStyle w:val="GvdeMetni"/>
        <w:spacing w:line="199" w:lineRule="exact"/>
        <w:ind w:left="129"/>
      </w:pPr>
      <w:r>
        <w:t>11:40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600" w:space="533"/>
            <w:col w:w="626" w:space="41"/>
            <w:col w:w="2694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MTMT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MATEMATİK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İ.MAT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Matematik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İ.MAT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Matematik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TEMEL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MATEMATİK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16" w:name="Ramazan_TURAN"/>
      <w:bookmarkEnd w:id="16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Ramazan</w:t>
      </w:r>
      <w:r>
        <w:t xml:space="preserve"> </w:t>
      </w:r>
      <w:r>
        <w:rPr>
          <w:spacing w:val="-1"/>
        </w:rPr>
        <w:t>TURAN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YEŞİLAY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FİZ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FİZ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FİZ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FİZ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76" w:right="333" w:firstLine="156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ASTRON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FİZ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376" w:right="348" w:firstLine="155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ASTRON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FİZ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37"/>
          <w:footerReference w:type="default" r:id="rId38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57" type="#_x0000_t202" style="position:absolute;left:0;text-align:left;margin-left:25.75pt;margin-top:10.25pt;width:10.3pt;height:10.3pt;z-index:-29552640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09:10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11:00</w:t>
      </w:r>
    </w:p>
    <w:p w:rsidR="00CC238F" w:rsidRDefault="001837C0">
      <w:pPr>
        <w:pStyle w:val="GvdeMetni"/>
        <w:spacing w:line="199" w:lineRule="exact"/>
        <w:ind w:left="195"/>
      </w:pPr>
      <w:r>
        <w:t>11:40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5" w:space="708" w:equalWidth="0">
            <w:col w:w="4284" w:space="538"/>
            <w:col w:w="865" w:space="413"/>
            <w:col w:w="626" w:space="40"/>
            <w:col w:w="600" w:space="1133"/>
            <w:col w:w="2761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FİZ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Fizik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FİZ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Fizik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FİZ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Fizik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FİZ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Fizik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FİZ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Fizik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ASTRON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15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ASTRONOMİ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UZAY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BİLİMLERİ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ASTRON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15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ASTRONOMİ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UZAY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BİLİMLERİ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FİZ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Fizik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17" w:name="Orhan_ÖZKAN"/>
      <w:bookmarkEnd w:id="17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Orhan</w:t>
      </w:r>
      <w:r>
        <w:t xml:space="preserve"> </w:t>
      </w:r>
      <w:r>
        <w:rPr>
          <w:spacing w:val="-1"/>
        </w:rPr>
        <w:t>ÖZKAN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GEZİ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TANITIM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KULUBÜ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S.FİZ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S.FİZ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S.FİZ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S.FİZ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ASTRON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76" w:right="444" w:hanging="2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S.FİZ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7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S.FİZ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7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S.FİZ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7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S.FİZ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7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S.FİZ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76" w:right="444" w:hanging="2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S.FİZ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7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S.FİZ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7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S.FİZ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39"/>
          <w:footerReference w:type="default" r:id="rId40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56" type="#_x0000_t202" style="position:absolute;left:0;text-align:left;margin-left:25.75pt;margin-top:10.25pt;width:10.3pt;height:10.3pt;z-index:-29552128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10:50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560" w:space="40"/>
            <w:col w:w="32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S.FİZ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Fizik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S.FİZ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Fizik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300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ASTRON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15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ASTRONOMİ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UZAY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BİLİMLERİ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300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FİZ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Fizik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11/A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S.FİZ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Fizik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18" w:name="Banu_YILDIRIM"/>
      <w:bookmarkEnd w:id="18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Banu</w:t>
      </w:r>
      <w:r>
        <w:t xml:space="preserve"> </w:t>
      </w:r>
      <w:r>
        <w:rPr>
          <w:spacing w:val="-1"/>
        </w:rPr>
        <w:t>YILDIRIM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SAĞLIK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TEMİZLİK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BESLENME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KİM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KİM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SKİMYA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SKİMYA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57" w:right="343"/>
              <w:jc w:val="center"/>
              <w:rPr>
                <w:sz w:val="14"/>
              </w:rPr>
            </w:pPr>
            <w:r>
              <w:rPr>
                <w:sz w:val="14"/>
              </w:rPr>
              <w:t>SKİMYA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95" w:right="353" w:firstLine="98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SKİMYA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95" w:right="353" w:firstLine="98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SKİMYA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395" w:right="368" w:firstLine="98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SKİMYA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95" w:right="353" w:firstLine="98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SKİMYA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95" w:right="353" w:firstLine="98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SKİMYA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KİM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KİM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41"/>
          <w:footerReference w:type="default" r:id="rId42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55" type="#_x0000_t202" style="position:absolute;left:0;text-align:left;margin-left:25.75pt;margin-top:10.25pt;width:10.3pt;height:10.3pt;z-index:-29551616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11:50</w:t>
      </w:r>
    </w:p>
    <w:p w:rsidR="00CC238F" w:rsidRDefault="001837C0">
      <w:pPr>
        <w:pStyle w:val="GvdeMetni"/>
        <w:spacing w:line="199" w:lineRule="exact"/>
        <w:ind w:left="129"/>
      </w:pPr>
      <w:r>
        <w:t>12:30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95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5" w:space="708" w:equalWidth="0">
            <w:col w:w="4284" w:space="538"/>
            <w:col w:w="865" w:space="413"/>
            <w:col w:w="626" w:space="40"/>
            <w:col w:w="600" w:space="533"/>
            <w:col w:w="3361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KİM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Kimya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SKİMYA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Kimya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SKİMYA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Kimya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KİM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Kimya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19" w:name="İhsan_ERBATUR"/>
      <w:bookmarkEnd w:id="19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 xml:space="preserve">İhsan </w:t>
      </w:r>
      <w:r>
        <w:t>ERBATUR</w:t>
      </w:r>
      <w:r>
        <w:tab/>
      </w:r>
      <w:r>
        <w:rPr>
          <w:position w:val="1"/>
        </w:rPr>
        <w:t>Eğitici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MÜNAZARA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KİM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KİM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SKİMYA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SKİMYA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KİM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KİM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7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KİM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KİM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KİM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95" w:right="353" w:firstLine="98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SKİMYA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95" w:right="353" w:firstLine="98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SKİMYA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7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KİM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17" w:right="485" w:hanging="1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KİM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17" w:right="485" w:hanging="1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KİM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43"/>
          <w:footerReference w:type="default" r:id="rId44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54" type="#_x0000_t202" style="position:absolute;left:0;text-align:left;margin-left:25.75pt;margin-top:10.25pt;width:10.3pt;height:10.3pt;z-index:-29551104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5" w:space="708" w:equalWidth="0">
            <w:col w:w="4284" w:space="538"/>
            <w:col w:w="865" w:space="413"/>
            <w:col w:w="626" w:space="40"/>
            <w:col w:w="560" w:space="39"/>
            <w:col w:w="38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300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KİM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Kimya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SKİMYA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Kimya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KİM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Kimya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301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KİM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Kimya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KİM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Kimya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300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KİM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Kimya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20" w:name="Ilgın_SOLMAZ_ERTEN"/>
      <w:bookmarkEnd w:id="20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Ilgın SOLMAZ</w:t>
      </w:r>
      <w:r>
        <w:t xml:space="preserve"> ERTEN</w:t>
      </w:r>
      <w: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2" w:right="373" w:firstLine="65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STKMT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2" w:right="373" w:firstLine="65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STKMT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2" w:right="373" w:firstLine="71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STKMT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22" w:right="388" w:firstLine="71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STKMT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12" w:right="480" w:hanging="1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12" w:right="480" w:hanging="1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2" w:right="373" w:firstLine="71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STKMT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508" w:right="491" w:hanging="1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2" w:right="373" w:firstLine="71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STKMT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0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TAR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TAR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TAR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45"/>
          <w:footerReference w:type="default" r:id="rId46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53" type="#_x0000_t202" style="position:absolute;left:0;text-align:left;margin-left:25.75pt;margin-top:10.25pt;width:10.3pt;height:10.3pt;z-index:-29550592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10:50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1013"/>
            <w:col w:w="626" w:space="40"/>
            <w:col w:w="560" w:space="39"/>
            <w:col w:w="560" w:space="40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STKMT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49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Türk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Medeniyet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STKMT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49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Türk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Medeniyet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Tarih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Tarih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STKMT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49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Türk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Medeniyet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Tarih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Tarih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Tarih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Tarih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Tarih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21" w:name="Mehmet_UYGUN"/>
      <w:bookmarkEnd w:id="21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Mehmet</w:t>
      </w:r>
      <w:r>
        <w:t xml:space="preserve"> </w:t>
      </w:r>
      <w:r>
        <w:rPr>
          <w:spacing w:val="-1"/>
        </w:rPr>
        <w:t>UYGUN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SÇTDTA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SÇTDTA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SÇTDTA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SÇTDTA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TAR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TAR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86" w:right="342" w:firstLine="101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SÇTDTA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86" w:right="342" w:firstLine="101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SÇTDTA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6" w:firstLine="78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TC.İNK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6" w:firstLine="73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TC.İNK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20" w:right="391" w:firstLine="73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TC.İNK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6" w:firstLine="75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TC.İNK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6" w:firstLine="75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TC.İNK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6" w:firstLine="73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TC.İNK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6" w:firstLine="73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TC.İNK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6" w:firstLine="78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TC.İNK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0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6" w:firstLine="73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TC.İNK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6" w:firstLine="73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TC.İNK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TAR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6" w:firstLine="67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TC.İNK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6" w:firstLine="67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TC.İNK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47"/>
          <w:footerReference w:type="default" r:id="rId48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52" type="#_x0000_t202" style="position:absolute;left:0;text-align:left;margin-left:25.75pt;margin-top:10.25pt;width:10.3pt;height:10.3pt;z-index:-29550080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560" w:space="40"/>
            <w:col w:w="32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SÇTDTA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Çağdaş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Türk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Dünya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SÇTDTA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Çağdaş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Türk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Dünya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Tarih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Tarih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SÇTDTA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Çağdaş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Türk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Dünya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Tarih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TC.İNK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235"/>
              <w:rPr>
                <w:sz w:val="12"/>
              </w:rPr>
            </w:pPr>
            <w:r>
              <w:rPr>
                <w:sz w:val="12"/>
              </w:rPr>
              <w:t>Türkiye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Cumhuriyeti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İnkılap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Atatürkçülük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TC.İNK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ind w:left="47" w:right="235"/>
              <w:rPr>
                <w:sz w:val="12"/>
              </w:rPr>
            </w:pPr>
            <w:r>
              <w:rPr>
                <w:sz w:val="12"/>
              </w:rPr>
              <w:t>Türkiye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Cumhuriyeti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İnkılap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Atatürkçülük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Tarih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TC.İNK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ind w:left="47" w:right="235"/>
              <w:rPr>
                <w:sz w:val="12"/>
              </w:rPr>
            </w:pPr>
            <w:r>
              <w:rPr>
                <w:sz w:val="12"/>
              </w:rPr>
              <w:t>Türkiye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Cumhuriyeti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İnkılap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Atatürkçülük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TC.İNK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ind w:left="47" w:right="235"/>
              <w:rPr>
                <w:sz w:val="12"/>
              </w:rPr>
            </w:pPr>
            <w:r>
              <w:rPr>
                <w:sz w:val="12"/>
              </w:rPr>
              <w:t>Türkiye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Cumhuriyeti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İnkılap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Atatürkçülük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TC.İNK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ind w:left="47" w:right="235"/>
              <w:rPr>
                <w:sz w:val="12"/>
              </w:rPr>
            </w:pPr>
            <w:r>
              <w:rPr>
                <w:sz w:val="12"/>
              </w:rPr>
              <w:t>Türkiye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Cumhuriyeti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İnkılap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Atatürkçülük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Tarih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TC.İNK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ind w:left="47" w:right="235"/>
              <w:rPr>
                <w:sz w:val="12"/>
              </w:rPr>
            </w:pPr>
            <w:r>
              <w:rPr>
                <w:sz w:val="12"/>
              </w:rPr>
              <w:t>Türkiye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Cumhuriyeti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İnkılap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Atatürkçülük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22" w:name="Tuğba_GÜRBÜZ"/>
      <w:bookmarkEnd w:id="22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Tuğba</w:t>
      </w:r>
      <w:r>
        <w:t xml:space="preserve"> </w:t>
      </w:r>
      <w:r>
        <w:rPr>
          <w:spacing w:val="-1"/>
        </w:rPr>
        <w:t>GÜRBÜZ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YABANCI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DİLLER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49"/>
          <w:footerReference w:type="default" r:id="rId50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51" type="#_x0000_t202" style="position:absolute;left:0;text-align:left;margin-left:25.75pt;margin-top:10.25pt;width:10.3pt;height:10.3pt;z-index:-29549568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11:50</w:t>
      </w:r>
    </w:p>
    <w:p w:rsidR="00CC238F" w:rsidRDefault="001837C0">
      <w:pPr>
        <w:pStyle w:val="GvdeMetni"/>
        <w:spacing w:line="199" w:lineRule="exact"/>
        <w:ind w:left="195"/>
      </w:pPr>
      <w:r>
        <w:t>14:25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11:50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12:30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09:10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66" w:space="534"/>
            <w:col w:w="626" w:space="40"/>
            <w:col w:w="560" w:space="39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23" w:name="Selçuk_UYSAL"/>
      <w:bookmarkEnd w:id="23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Selçuk</w:t>
      </w:r>
      <w:r>
        <w:t xml:space="preserve"> </w:t>
      </w:r>
      <w:r>
        <w:rPr>
          <w:spacing w:val="-1"/>
        </w:rPr>
        <w:t>UYSAL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8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İNGİL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İNGİL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51"/>
          <w:footerReference w:type="default" r:id="rId52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</w:t>
      </w:r>
      <w:r>
        <w:rPr>
          <w:rFonts w:ascii="Microsoft Sans Serif" w:hAnsi="Microsoft Sans Serif"/>
          <w:sz w:val="16"/>
        </w:rPr>
        <w:t>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50" type="#_x0000_t202" style="position:absolute;left:0;text-align:left;margin-left:25.75pt;margin-top:10.25pt;width:10.3pt;height:10.3pt;z-index:-29549056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09:20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15:25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16:05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10:50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13:50</w:t>
      </w:r>
    </w:p>
    <w:p w:rsidR="00CC238F" w:rsidRDefault="001837C0">
      <w:pPr>
        <w:pStyle w:val="GvdeMetni"/>
        <w:spacing w:line="199" w:lineRule="exact"/>
        <w:ind w:left="129"/>
      </w:pPr>
      <w:r>
        <w:t>16:10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7" w:space="708" w:equalWidth="0">
            <w:col w:w="4284" w:space="538"/>
            <w:col w:w="865" w:space="413"/>
            <w:col w:w="626" w:space="40"/>
            <w:col w:w="560" w:space="39"/>
            <w:col w:w="560" w:space="40"/>
            <w:col w:w="560" w:space="40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İNGİL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İNGİLİZCE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24" w:name="Barış_BEKTAŞ"/>
      <w:bookmarkEnd w:id="24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Barış</w:t>
      </w:r>
      <w:r>
        <w:t xml:space="preserve"> </w:t>
      </w:r>
      <w:r>
        <w:rPr>
          <w:spacing w:val="-1"/>
        </w:rPr>
        <w:t>BEKTAŞ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8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7" w:right="426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İNGİL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53"/>
          <w:footerReference w:type="default" r:id="rId54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49" type="#_x0000_t202" style="position:absolute;left:0;text-align:left;margin-left:25.75pt;margin-top:10.25pt;width:10.3pt;height:10.3pt;z-index:-29548544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10:10</w:t>
      </w:r>
    </w:p>
    <w:p w:rsidR="00CC238F" w:rsidRDefault="001837C0">
      <w:pPr>
        <w:pStyle w:val="GvdeMetni"/>
        <w:spacing w:line="199" w:lineRule="exact"/>
        <w:ind w:left="129"/>
      </w:pPr>
      <w:r>
        <w:t>10:50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7" w:space="708" w:equalWidth="0">
            <w:col w:w="4284" w:space="538"/>
            <w:col w:w="865" w:space="413"/>
            <w:col w:w="626" w:space="40"/>
            <w:col w:w="560" w:space="39"/>
            <w:col w:w="560" w:space="40"/>
            <w:col w:w="560" w:space="40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İNGİL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İNGİLİZCE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25" w:name="Sevil_EKİNCİ"/>
      <w:bookmarkEnd w:id="25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 xml:space="preserve">Sevil </w:t>
      </w:r>
      <w:r>
        <w:t>EKİNCİ</w:t>
      </w:r>
      <w:r>
        <w:tab/>
      </w:r>
      <w:r>
        <w:rPr>
          <w:position w:val="1"/>
        </w:rPr>
        <w:t>Eğitici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508" w:right="491" w:hanging="1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8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55"/>
          <w:footerReference w:type="default" r:id="rId56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48" type="#_x0000_t202" style="position:absolute;left:0;text-align:left;margin-left:25.75pt;margin-top:10.25pt;width:10.3pt;height:10.3pt;z-index:-29548032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15:25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16:05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11:50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14:25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1013"/>
            <w:col w:w="626" w:space="40"/>
            <w:col w:w="560" w:space="39"/>
            <w:col w:w="560" w:space="40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26" w:name="Raife_ÜNAL"/>
      <w:bookmarkEnd w:id="26"/>
      <w:r>
        <w:rPr>
          <w:spacing w:val="-1"/>
        </w:rPr>
        <w:t>Adı Soyadı</w:t>
      </w:r>
      <w:r>
        <w:rPr>
          <w:spacing w:val="-18"/>
        </w:rPr>
        <w:t xml:space="preserve"> 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 xml:space="preserve">Raife </w:t>
      </w:r>
      <w:r>
        <w:t>ÜNAL</w:t>
      </w:r>
      <w:r>
        <w:tab/>
      </w:r>
      <w:r>
        <w:rPr>
          <w:position w:val="1"/>
        </w:rPr>
        <w:t>Eğitici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KIZILAY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1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57"/>
          <w:footerReference w:type="default" r:id="rId58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47" type="#_x0000_t202" style="position:absolute;left:0;text-align:left;margin-left:25.75pt;margin-top:10.25pt;width:10.3pt;height:10.3pt;z-index:-29547520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14:35</w:t>
      </w:r>
    </w:p>
    <w:p w:rsidR="00CC238F" w:rsidRDefault="001837C0">
      <w:pPr>
        <w:pStyle w:val="GvdeMetni"/>
        <w:spacing w:line="199" w:lineRule="exact"/>
        <w:ind w:left="195"/>
      </w:pPr>
      <w:r>
        <w:t>16:05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11:00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12:30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11:00</w:t>
      </w:r>
    </w:p>
    <w:p w:rsidR="00CC238F" w:rsidRDefault="001837C0">
      <w:pPr>
        <w:pStyle w:val="GvdeMetni"/>
        <w:spacing w:line="199" w:lineRule="exact"/>
        <w:ind w:left="129"/>
      </w:pPr>
      <w:r>
        <w:t>11:40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66" w:space="534"/>
            <w:col w:w="626" w:space="40"/>
            <w:col w:w="560" w:space="39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27" w:name="Nagehan_AKBULUT"/>
      <w:bookmarkEnd w:id="27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Nagehan</w:t>
      </w:r>
      <w:r>
        <w:t xml:space="preserve"> </w:t>
      </w:r>
      <w:r>
        <w:rPr>
          <w:spacing w:val="-1"/>
        </w:rPr>
        <w:t>AKBULUT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8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59"/>
          <w:footerReference w:type="default" r:id="rId60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46" type="#_x0000_t202" style="position:absolute;left:0;text-align:left;margin-left:25.75pt;margin-top:10.25pt;width:10.3pt;height:10.3pt;z-index:-29547008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11:50</w:t>
      </w:r>
    </w:p>
    <w:p w:rsidR="00CC238F" w:rsidRDefault="001837C0">
      <w:pPr>
        <w:pStyle w:val="GvdeMetni"/>
        <w:spacing w:line="199" w:lineRule="exact"/>
        <w:ind w:left="195"/>
      </w:pPr>
      <w:r>
        <w:t>14:25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13:45</w:t>
      </w:r>
    </w:p>
    <w:p w:rsidR="00CC238F" w:rsidRDefault="001837C0">
      <w:pPr>
        <w:pStyle w:val="GvdeMetni"/>
        <w:spacing w:line="199" w:lineRule="exact"/>
        <w:ind w:left="195"/>
      </w:pPr>
      <w:r>
        <w:t>14:25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95"/>
      </w:pPr>
      <w:r>
        <w:t>09:10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5" w:space="708" w:equalWidth="0">
            <w:col w:w="4284" w:space="538"/>
            <w:col w:w="865" w:space="413"/>
            <w:col w:w="666" w:space="534"/>
            <w:col w:w="666" w:space="534"/>
            <w:col w:w="2760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28" w:name="Bahar_KONAK_ÖZEKİNCİ"/>
      <w:bookmarkEnd w:id="28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Bahar</w:t>
      </w:r>
      <w:r>
        <w:t xml:space="preserve"> </w:t>
      </w:r>
      <w:r>
        <w:rPr>
          <w:spacing w:val="-1"/>
        </w:rPr>
        <w:t>KONAK</w:t>
      </w:r>
      <w:r>
        <w:t xml:space="preserve"> </w:t>
      </w:r>
      <w:r>
        <w:rPr>
          <w:spacing w:val="-1"/>
        </w:rPr>
        <w:t>ÖZEKİNCİ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YABANCI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DİLLER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İNG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61"/>
          <w:footerReference w:type="default" r:id="rId62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45" type="#_x0000_t202" style="position:absolute;left:0;text-align:left;margin-left:25.75pt;margin-top:10.25pt;width:10.3pt;height:10.3pt;z-index:-29546496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10:50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1013"/>
            <w:col w:w="626" w:space="40"/>
            <w:col w:w="560" w:space="39"/>
            <w:col w:w="560" w:space="40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İngilizce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29" w:name="ÖMER_ALTIN"/>
      <w:bookmarkEnd w:id="29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ÖMER</w:t>
      </w:r>
      <w:r>
        <w:t xml:space="preserve"> </w:t>
      </w:r>
      <w:r>
        <w:rPr>
          <w:spacing w:val="-1"/>
        </w:rPr>
        <w:t>ALTIN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SPOR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KULUBU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SAĞL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63"/>
          <w:footerReference w:type="default" r:id="rId64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44" type="#_x0000_t202" style="position:absolute;left:0;text-align:left;margin-left:25.75pt;margin-top:10.25pt;width:10.3pt;height:10.3pt;z-index:-29545984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95"/>
      </w:pPr>
      <w:r>
        <w:t>10:00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11:50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14:25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5" w:space="708" w:equalWidth="0">
            <w:col w:w="4284" w:space="538"/>
            <w:col w:w="865" w:space="413"/>
            <w:col w:w="666" w:space="1134"/>
            <w:col w:w="626" w:space="40"/>
            <w:col w:w="2694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11/A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300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SAĞL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242"/>
              <w:rPr>
                <w:sz w:val="12"/>
              </w:rPr>
            </w:pPr>
            <w:r>
              <w:rPr>
                <w:sz w:val="12"/>
              </w:rPr>
              <w:t>SAĞLIK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BİLGİSİ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TRAFİK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62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301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30" w:name="Özcan_YILDIRIM"/>
      <w:bookmarkEnd w:id="30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Özcan</w:t>
      </w:r>
      <w:r>
        <w:t xml:space="preserve"> </w:t>
      </w:r>
      <w:r>
        <w:rPr>
          <w:spacing w:val="-1"/>
        </w:rPr>
        <w:t>YILDIRIM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SPOR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KULUBU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SAĞL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 w:firstLine="1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SPOR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 w:firstLine="1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SPOR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10" w:right="478" w:hanging="1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510" w:right="493" w:hanging="1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SPOR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SPOR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SPOR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SPOR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65"/>
          <w:footerReference w:type="default" r:id="rId66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43" type="#_x0000_t202" style="position:absolute;left:0;text-align:left;margin-left:25.75pt;margin-top:10.25pt;width:10.3pt;height:10.3pt;z-index:-29545472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11:50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12:30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5" w:space="708" w:equalWidth="0">
            <w:col w:w="4284" w:space="538"/>
            <w:col w:w="865" w:space="1613"/>
            <w:col w:w="626" w:space="40"/>
            <w:col w:w="560" w:space="39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SAĞL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242"/>
              <w:rPr>
                <w:sz w:val="12"/>
              </w:rPr>
            </w:pPr>
            <w:r>
              <w:rPr>
                <w:sz w:val="12"/>
              </w:rPr>
              <w:t>SAĞLIK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BİLGİSİ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TRAFİK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SPOR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EĞİTİMİ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SPOR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EĞİTİMİ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SPOR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EĞİTİMİ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31" w:name="VEDAT_ULUIŞIK"/>
      <w:bookmarkEnd w:id="31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VEDAT</w:t>
      </w:r>
      <w:r>
        <w:t xml:space="preserve"> </w:t>
      </w:r>
      <w:r>
        <w:rPr>
          <w:spacing w:val="-1"/>
        </w:rPr>
        <w:t>ULUIŞIK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KIZILAY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SPOR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SPOR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8" w:right="379" w:firstLine="67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SPORE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8" w:right="379" w:firstLine="65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SPORE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SPOR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1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SPOR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67"/>
          <w:footerReference w:type="default" r:id="rId68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42" type="#_x0000_t202" style="position:absolute;left:0;text-align:left;margin-left:25.75pt;margin-top:10.25pt;width:10.3pt;height:10.3pt;z-index:-29544960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10:10</w:t>
      </w:r>
    </w:p>
    <w:p w:rsidR="00CC238F" w:rsidRDefault="001837C0">
      <w:pPr>
        <w:pStyle w:val="GvdeMetni"/>
        <w:spacing w:line="199" w:lineRule="exact"/>
        <w:ind w:left="129"/>
      </w:pPr>
      <w:r>
        <w:t>11:40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10:10</w:t>
      </w:r>
    </w:p>
    <w:p w:rsidR="00CC238F" w:rsidRDefault="001837C0">
      <w:pPr>
        <w:pStyle w:val="GvdeMetni"/>
        <w:spacing w:line="199" w:lineRule="exact"/>
        <w:ind w:left="195"/>
      </w:pPr>
      <w:r>
        <w:t>11:40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5" w:space="708" w:equalWidth="0">
            <w:col w:w="4284" w:space="538"/>
            <w:col w:w="865" w:space="413"/>
            <w:col w:w="626" w:space="40"/>
            <w:col w:w="600" w:space="533"/>
            <w:col w:w="3361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SPOR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EĞİTİMİ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SPORE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SPORE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SPOR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EĞİTİMİ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32" w:name="Musa_ÖMERCİOĞLU"/>
      <w:bookmarkEnd w:id="32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Musa</w:t>
      </w:r>
      <w:r>
        <w:t xml:space="preserve"> </w:t>
      </w:r>
      <w:r>
        <w:rPr>
          <w:spacing w:val="-1"/>
        </w:rPr>
        <w:t>ÖMERCİOĞLU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AFET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HAZIRLIK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KULUBÜ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SPOR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SPOR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SPOR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SPOR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75" w:right="444" w:firstLine="1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SAĞL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0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10" w:right="478" w:hanging="1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10" w:right="478" w:hanging="1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BED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8" w:right="379" w:firstLine="59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SPORE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 w:hanging="1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SPOR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 w:hanging="1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SPOR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69"/>
          <w:footerReference w:type="default" r:id="rId70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41" type="#_x0000_t202" style="position:absolute;left:0;text-align:left;margin-left:25.75pt;margin-top:10.25pt;width:10.3pt;height:10.3pt;z-index:-29544448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5" w:space="708" w:equalWidth="0">
            <w:col w:w="4284" w:space="538"/>
            <w:col w:w="865" w:space="413"/>
            <w:col w:w="626" w:space="40"/>
            <w:col w:w="560" w:space="39"/>
            <w:col w:w="38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SPOR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EĞİTİMİ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SPOR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EĞİTİMİ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SAĞL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242"/>
              <w:rPr>
                <w:sz w:val="12"/>
              </w:rPr>
            </w:pPr>
            <w:r>
              <w:rPr>
                <w:sz w:val="12"/>
              </w:rPr>
              <w:t>SAĞLIK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BİLGİSİ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TRAFİK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SPORE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eğitimi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SPOR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EĞİTİMİ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33" w:name="Rifat_ALTINTAŞ"/>
      <w:bookmarkEnd w:id="33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Rifat</w:t>
      </w:r>
      <w:r>
        <w:t xml:space="preserve"> </w:t>
      </w:r>
      <w:r>
        <w:rPr>
          <w:spacing w:val="-1"/>
        </w:rPr>
        <w:t>ALTINTAŞ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S.BİYO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S.BİYO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S.BİYO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BİYO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BİYO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2" w:firstLine="73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S.BİYO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2" w:firstLine="73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S.BİYO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81" w:right="449" w:hanging="1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81" w:right="449" w:hanging="1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2" w:firstLine="73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S.BİYO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2" w:firstLine="73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S.BİYO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81" w:right="449" w:hanging="2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BİYO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81" w:right="464" w:hanging="2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BİYO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81" w:right="449" w:hanging="1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81" w:right="449" w:hanging="1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20" w:right="372" w:firstLine="73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S.BİYO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81" w:right="449" w:hanging="1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BİYO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S.BİYO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S.BİYO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S.BİYO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56" w:right="343"/>
              <w:jc w:val="center"/>
              <w:rPr>
                <w:sz w:val="14"/>
              </w:rPr>
            </w:pPr>
            <w:r>
              <w:rPr>
                <w:sz w:val="14"/>
              </w:rPr>
              <w:t>S.BİYO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71"/>
          <w:footerReference w:type="default" r:id="rId72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40" type="#_x0000_t202" style="position:absolute;left:0;text-align:left;margin-left:25.75pt;margin-top:10.25pt;width:10.3pt;height:10.3pt;z-index:-29543936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10:10</w:t>
      </w:r>
    </w:p>
    <w:p w:rsidR="00CC238F" w:rsidRDefault="001837C0">
      <w:pPr>
        <w:pStyle w:val="GvdeMetni"/>
        <w:spacing w:line="199" w:lineRule="exact"/>
        <w:ind w:left="129"/>
      </w:pPr>
      <w:r>
        <w:t>11:40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10:10</w:t>
      </w:r>
    </w:p>
    <w:p w:rsidR="00CC238F" w:rsidRDefault="001837C0">
      <w:pPr>
        <w:pStyle w:val="GvdeMetni"/>
        <w:spacing w:line="199" w:lineRule="exact"/>
        <w:ind w:left="195"/>
      </w:pPr>
      <w:r>
        <w:t>11:40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600" w:space="535"/>
            <w:col w:w="2760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S.BİYO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Biyoloji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BİYO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Biyoloji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BİYO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Biyoloji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S.BİYO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Biyoloji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BİYO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Biyoloji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S.BİYO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Biyoloji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BİYO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Biyoloji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BİYO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Biyoloji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BİYO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Biyoloji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BİYO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Biyoloji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34" w:name="Çağlar_KAPAN"/>
      <w:bookmarkEnd w:id="34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Çağlar</w:t>
      </w:r>
      <w:r>
        <w:t xml:space="preserve"> </w:t>
      </w:r>
      <w:r>
        <w:rPr>
          <w:spacing w:val="-1"/>
        </w:rPr>
        <w:t>KAPAN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SEÇALM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SEÇALM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87" w:right="343" w:firstLine="144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SEÇALM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87" w:right="343" w:firstLine="144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SEÇALM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ALM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1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SEÇALM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SEÇALM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73"/>
          <w:footerReference w:type="default" r:id="rId74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39" type="#_x0000_t202" style="position:absolute;left:0;text-align:left;margin-left:25.75pt;margin-top:10.25pt;width:10.3pt;height:10.3pt;z-index:-29543424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10:10</w:t>
      </w:r>
    </w:p>
    <w:p w:rsidR="00CC238F" w:rsidRDefault="001837C0">
      <w:pPr>
        <w:pStyle w:val="GvdeMetni"/>
        <w:spacing w:line="199" w:lineRule="exact"/>
        <w:ind w:left="195"/>
      </w:pPr>
      <w:r>
        <w:t>11:40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95"/>
      </w:pPr>
      <w:r>
        <w:t>09:10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95"/>
      </w:pPr>
      <w:r>
        <w:t>09:10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5" w:space="708" w:equalWidth="0">
            <w:col w:w="4284" w:space="538"/>
            <w:col w:w="865" w:space="413"/>
            <w:col w:w="666" w:space="534"/>
            <w:col w:w="666" w:space="534"/>
            <w:col w:w="2760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İKİNCİ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YABANCI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DİL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İKİNCİ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YABANCI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DİL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İKİNCİ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YABANCI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DİL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35" w:name="Güler_SAKAR"/>
      <w:bookmarkEnd w:id="35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Güler</w:t>
      </w:r>
      <w:r>
        <w:t xml:space="preserve"> </w:t>
      </w:r>
      <w:r>
        <w:rPr>
          <w:spacing w:val="-1"/>
        </w:rPr>
        <w:t>SAKAR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ALM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0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ALM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ALM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ALM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75"/>
          <w:footerReference w:type="default" r:id="rId76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38" type="#_x0000_t202" style="position:absolute;left:0;text-align:left;margin-left:25.75pt;margin-top:10.25pt;width:10.3pt;height:10.3pt;z-index:-29542912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10:10</w:t>
      </w:r>
    </w:p>
    <w:p w:rsidR="00CC238F" w:rsidRDefault="001837C0">
      <w:pPr>
        <w:pStyle w:val="GvdeMetni"/>
        <w:spacing w:line="199" w:lineRule="exact"/>
        <w:ind w:left="195"/>
      </w:pPr>
      <w:r>
        <w:t>10:50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11:50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12:30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09:20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10:10</w:t>
      </w:r>
    </w:p>
    <w:p w:rsidR="00CC238F" w:rsidRDefault="001837C0">
      <w:pPr>
        <w:pStyle w:val="GvdeMetni"/>
        <w:spacing w:line="199" w:lineRule="exact"/>
        <w:ind w:left="129"/>
      </w:pPr>
      <w:r>
        <w:t>10:50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66" w:space="534"/>
            <w:col w:w="626" w:space="40"/>
            <w:col w:w="560" w:space="39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Almanca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36" w:name="Filiz_YÜREKLİ"/>
      <w:bookmarkEnd w:id="36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Filiz</w:t>
      </w:r>
      <w:r>
        <w:t xml:space="preserve"> </w:t>
      </w:r>
      <w:r>
        <w:rPr>
          <w:spacing w:val="-1"/>
        </w:rPr>
        <w:t>YÜREKLİ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ÇEVRE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KORUMA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SCOĞR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SCOĞR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1" w:right="428" w:hanging="3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1" w:right="428" w:hanging="3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1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1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1" w:right="428" w:hanging="2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1" w:right="443" w:hanging="2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00" w:right="468" w:hanging="1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00" w:right="468" w:hanging="1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COĞ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77"/>
          <w:footerReference w:type="default" r:id="rId78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37" type="#_x0000_t202" style="position:absolute;left:0;text-align:left;margin-left:25.75pt;margin-top:10.25pt;width:10.3pt;height:10.3pt;z-index:-29542400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09:10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600" w:space="533"/>
            <w:col w:w="626" w:space="41"/>
            <w:col w:w="2694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SCOĞ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SCOĞR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SCOĞ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SCOĞ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COĞ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COĞ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COĞ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3959"/>
        </w:tabs>
        <w:spacing w:before="22" w:after="54"/>
        <w:ind w:left="212"/>
      </w:pPr>
      <w:bookmarkStart w:id="37" w:name="Deniz_BOLAT"/>
      <w:bookmarkEnd w:id="37"/>
      <w:r>
        <w:rPr>
          <w:spacing w:val="-1"/>
        </w:rPr>
        <w:t>Adı Soyadı</w:t>
      </w:r>
      <w:r>
        <w:rPr>
          <w:spacing w:val="-17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Deniz</w:t>
      </w:r>
      <w:r>
        <w:t xml:space="preserve"> </w:t>
      </w:r>
      <w:r>
        <w:rPr>
          <w:spacing w:val="-1"/>
        </w:rPr>
        <w:t>BOLAT</w:t>
      </w:r>
      <w:r>
        <w:rPr>
          <w:spacing w:val="-1"/>
        </w:rPr>
        <w:tab/>
      </w:r>
      <w:r>
        <w:rPr>
          <w:position w:val="1"/>
        </w:rPr>
        <w:t>Eğitici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Kolu(Kulüp)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SOSYAL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YARDIMLAŞMA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DAYA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SCOĞR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  <w:p w:rsidR="00CC238F" w:rsidRDefault="001837C0">
            <w:pPr>
              <w:pStyle w:val="TableParagraph"/>
              <w:spacing w:before="31"/>
              <w:ind w:left="357" w:right="343"/>
              <w:jc w:val="center"/>
              <w:rPr>
                <w:sz w:val="14"/>
              </w:rPr>
            </w:pPr>
            <w:r>
              <w:rPr>
                <w:sz w:val="14"/>
              </w:rPr>
              <w:t>SCOĞR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1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1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1" w:right="428" w:hanging="3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1" w:right="428" w:hanging="3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00" w:right="468" w:hanging="1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COĞ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500" w:right="483" w:hanging="1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COĞ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1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1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1" w:right="428" w:hanging="3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1" w:right="428" w:hanging="2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1" w:right="428" w:hanging="2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COĞ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COĞ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COĞ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0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COĞ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3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79"/>
          <w:footerReference w:type="default" r:id="rId80"/>
          <w:pgSz w:w="11900" w:h="16820"/>
          <w:pgMar w:top="1300" w:right="320" w:bottom="460" w:left="320" w:header="369" w:footer="261" w:gutter="0"/>
          <w:cols w:space="708"/>
        </w:sectPr>
      </w:pPr>
    </w:p>
    <w:p w:rsidR="00CC238F" w:rsidRDefault="001837C0">
      <w:pPr>
        <w:spacing w:before="98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2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8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36" type="#_x0000_t202" style="position:absolute;left:0;text-align:left;margin-left:25.75pt;margin-top:10.25pt;width:10.3pt;height:10.3pt;z-index:-29541888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11:00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12:30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09:10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560" w:space="40"/>
            <w:col w:w="32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SCOĞ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SCOĞ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SCOĞR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SCOĞ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COĞ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COĞ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COĞ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COĞ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Coğrafya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CC238F">
      <w:pPr>
        <w:pStyle w:val="GvdeMetni"/>
        <w:spacing w:before="5"/>
        <w:rPr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bookmarkStart w:id="38" w:name="OSMAN_KORKMAZ"/>
            <w:bookmarkEnd w:id="38"/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59" w:right="443" w:hanging="1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4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81"/>
          <w:footerReference w:type="default" r:id="rId82"/>
          <w:pgSz w:w="11900" w:h="16820"/>
          <w:pgMar w:top="1540" w:right="320" w:bottom="460" w:left="320" w:header="369" w:footer="261" w:gutter="0"/>
          <w:cols w:space="708"/>
        </w:sectPr>
      </w:pPr>
    </w:p>
    <w:p w:rsidR="00CC238F" w:rsidRDefault="001837C0">
      <w:pPr>
        <w:spacing w:before="97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3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7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35" type="#_x0000_t202" style="position:absolute;left:0;text-align:left;margin-left:25.75pt;margin-top:10.25pt;width:10.3pt;height:10.3pt;z-index:-29541376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14:35</w:t>
      </w:r>
    </w:p>
    <w:p w:rsidR="00CC238F" w:rsidRDefault="001837C0">
      <w:pPr>
        <w:pStyle w:val="GvdeMetni"/>
        <w:spacing w:line="199" w:lineRule="exact"/>
        <w:ind w:left="129"/>
      </w:pPr>
      <w:r>
        <w:t>16:05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560" w:space="40"/>
            <w:col w:w="32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CC238F">
      <w:pPr>
        <w:pStyle w:val="GvdeMetni"/>
        <w:spacing w:before="5"/>
        <w:rPr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bookmarkStart w:id="39" w:name="Aynur_ACAR"/>
            <w:bookmarkEnd w:id="39"/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8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4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83"/>
          <w:footerReference w:type="default" r:id="rId84"/>
          <w:pgSz w:w="11900" w:h="16820"/>
          <w:pgMar w:top="1540" w:right="320" w:bottom="460" w:left="320" w:header="369" w:footer="261" w:gutter="0"/>
          <w:cols w:space="708"/>
        </w:sectPr>
      </w:pPr>
    </w:p>
    <w:p w:rsidR="00CC238F" w:rsidRDefault="001837C0">
      <w:pPr>
        <w:spacing w:before="97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3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7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34" type="#_x0000_t202" style="position:absolute;left:0;text-align:left;margin-left:25.75pt;margin-top:10.25pt;width:10.3pt;height:10.3pt;z-index:-29540864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95"/>
      </w:pPr>
      <w:r>
        <w:t>10:00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11:50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14:25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11:50</w:t>
      </w:r>
    </w:p>
    <w:p w:rsidR="00CC238F" w:rsidRDefault="001837C0">
      <w:pPr>
        <w:pStyle w:val="GvdeMetni"/>
        <w:spacing w:line="199" w:lineRule="exact"/>
        <w:ind w:left="129"/>
      </w:pPr>
      <w:r>
        <w:t>14:30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5" w:space="708" w:equalWidth="0">
            <w:col w:w="4284" w:space="538"/>
            <w:col w:w="865" w:space="1013"/>
            <w:col w:w="666" w:space="534"/>
            <w:col w:w="626" w:space="40"/>
            <w:col w:w="2694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CC238F">
      <w:pPr>
        <w:pStyle w:val="GvdeMetni"/>
        <w:spacing w:before="5"/>
        <w:rPr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bookmarkStart w:id="40" w:name="Emine_AKKEYİK"/>
            <w:bookmarkEnd w:id="40"/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59" w:right="443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8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4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85"/>
          <w:footerReference w:type="default" r:id="rId86"/>
          <w:pgSz w:w="11900" w:h="16820"/>
          <w:pgMar w:top="1540" w:right="320" w:bottom="460" w:left="320" w:header="369" w:footer="261" w:gutter="0"/>
          <w:cols w:space="708"/>
        </w:sectPr>
      </w:pPr>
    </w:p>
    <w:p w:rsidR="00CC238F" w:rsidRDefault="001837C0">
      <w:pPr>
        <w:spacing w:before="97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3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7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33" type="#_x0000_t202" style="position:absolute;left:0;text-align:left;margin-left:25.75pt;margin-top:10.25pt;width:10.3pt;height:10.3pt;z-index:-29540352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11:50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14:25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14:35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16:05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10:10</w:t>
      </w:r>
    </w:p>
    <w:p w:rsidR="00CC238F" w:rsidRDefault="001837C0">
      <w:pPr>
        <w:pStyle w:val="GvdeMetni"/>
        <w:spacing w:line="199" w:lineRule="exact"/>
        <w:ind w:left="129"/>
      </w:pPr>
      <w:r>
        <w:t>11:40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560" w:space="40"/>
            <w:col w:w="32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CC238F">
      <w:pPr>
        <w:pStyle w:val="GvdeMetni"/>
        <w:spacing w:before="5"/>
        <w:rPr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bookmarkStart w:id="41" w:name="Memduh_Oğuz_BAĞRIYANIK"/>
            <w:bookmarkEnd w:id="41"/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PROJE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PROJE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38" w:right="389" w:firstLine="60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PROJE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8" w:right="421" w:hanging="1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PROJE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4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87"/>
          <w:footerReference w:type="default" r:id="rId88"/>
          <w:pgSz w:w="11900" w:h="16820"/>
          <w:pgMar w:top="1540" w:right="320" w:bottom="460" w:left="320" w:header="369" w:footer="261" w:gutter="0"/>
          <w:cols w:space="708"/>
        </w:sectPr>
      </w:pPr>
    </w:p>
    <w:p w:rsidR="00CC238F" w:rsidRDefault="001837C0">
      <w:pPr>
        <w:spacing w:before="97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3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7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32" type="#_x0000_t202" style="position:absolute;left:0;text-align:left;margin-left:25.75pt;margin-top:10.25pt;width:10.3pt;height:10.3pt;z-index:-29539840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11:50</w:t>
      </w:r>
    </w:p>
    <w:p w:rsidR="00CC238F" w:rsidRDefault="001837C0">
      <w:pPr>
        <w:pStyle w:val="GvdeMetni"/>
        <w:spacing w:line="199" w:lineRule="exact"/>
        <w:ind w:left="195"/>
      </w:pPr>
      <w:r>
        <w:t>14:25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14:35</w:t>
      </w:r>
    </w:p>
    <w:p w:rsidR="00CC238F" w:rsidRDefault="001837C0">
      <w:pPr>
        <w:pStyle w:val="GvdeMetni"/>
        <w:spacing w:line="199" w:lineRule="exact"/>
        <w:ind w:left="195"/>
      </w:pPr>
      <w:r>
        <w:t>16:05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4" w:space="708" w:equalWidth="0">
            <w:col w:w="4284" w:space="538"/>
            <w:col w:w="865" w:space="413"/>
            <w:col w:w="666" w:space="1134"/>
            <w:col w:w="3360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PROJE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92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PROJE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TASARIMI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UYGULAMALARI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PROJE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 w:right="92"/>
              <w:rPr>
                <w:sz w:val="12"/>
              </w:rPr>
            </w:pPr>
            <w:r>
              <w:rPr>
                <w:sz w:val="12"/>
              </w:rPr>
              <w:t>SEÇMELİ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PROJE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TASARIMI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UYGULAMALARI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CC238F">
      <w:pPr>
        <w:pStyle w:val="GvdeMetni"/>
        <w:spacing w:before="5"/>
        <w:rPr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bookmarkStart w:id="42" w:name="Cengiz_YURDAKUL"/>
            <w:bookmarkEnd w:id="42"/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FELS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FELS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FELS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FELS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88" w:right="472" w:firstLine="1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FELS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FELS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FELS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FELS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FELS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FELS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4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89"/>
          <w:footerReference w:type="default" r:id="rId90"/>
          <w:pgSz w:w="11900" w:h="16820"/>
          <w:pgMar w:top="1540" w:right="320" w:bottom="460" w:left="320" w:header="369" w:footer="261" w:gutter="0"/>
          <w:cols w:space="708"/>
        </w:sectPr>
      </w:pPr>
    </w:p>
    <w:p w:rsidR="00CC238F" w:rsidRDefault="001837C0">
      <w:pPr>
        <w:spacing w:before="97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3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7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31" type="#_x0000_t202" style="position:absolute;left:0;text-align:left;margin-left:25.75pt;margin-top:10.25pt;width:10.3pt;height:10.3pt;z-index:-29539328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14:35</w:t>
      </w:r>
    </w:p>
    <w:p w:rsidR="00CC238F" w:rsidRDefault="001837C0">
      <w:pPr>
        <w:pStyle w:val="GvdeMetni"/>
        <w:spacing w:line="199" w:lineRule="exact"/>
        <w:ind w:left="195"/>
      </w:pPr>
      <w:r>
        <w:t>16:05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13:45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14:25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10:10</w:t>
      </w:r>
    </w:p>
    <w:p w:rsidR="00CC238F" w:rsidRDefault="001837C0">
      <w:pPr>
        <w:pStyle w:val="GvdeMetni"/>
        <w:spacing w:line="199" w:lineRule="exact"/>
        <w:ind w:left="129"/>
      </w:pPr>
      <w:r>
        <w:t>11:40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5" w:space="708" w:equalWidth="0">
            <w:col w:w="4284" w:space="538"/>
            <w:col w:w="865" w:space="413"/>
            <w:col w:w="666" w:space="1134"/>
            <w:col w:w="626" w:space="40"/>
            <w:col w:w="2694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Felsefe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Felsefe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Felsefe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Felsefe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Felsefe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CC238F">
      <w:pPr>
        <w:pStyle w:val="GvdeMetni"/>
        <w:spacing w:before="5"/>
        <w:rPr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bookmarkStart w:id="43" w:name="Vildan_ARABACIOĞLU"/>
            <w:bookmarkEnd w:id="43"/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FELS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FELS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FELS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88" w:right="472" w:hanging="1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FELS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FELS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FELS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FELS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88" w:right="472" w:hanging="1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FELS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4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91"/>
          <w:footerReference w:type="default" r:id="rId92"/>
          <w:pgSz w:w="11900" w:h="16820"/>
          <w:pgMar w:top="1540" w:right="320" w:bottom="460" w:left="320" w:header="369" w:footer="261" w:gutter="0"/>
          <w:cols w:space="708"/>
        </w:sectPr>
      </w:pPr>
    </w:p>
    <w:p w:rsidR="00CC238F" w:rsidRDefault="001837C0">
      <w:pPr>
        <w:spacing w:before="97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3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</w:t>
      </w:r>
      <w:r>
        <w:rPr>
          <w:rFonts w:ascii="Microsoft Sans Serif" w:hAnsi="Microsoft Sans Serif"/>
          <w:sz w:val="16"/>
        </w:rPr>
        <w:t>iyorum. Aslını aldım.</w:t>
      </w:r>
    </w:p>
    <w:p w:rsidR="00CC238F" w:rsidRDefault="001837C0">
      <w:pPr>
        <w:spacing w:before="97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30" type="#_x0000_t202" style="position:absolute;left:0;text-align:left;margin-left:25.75pt;margin-top:10.25pt;width:10.3pt;height:10.3pt;z-index:-29538816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11:50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12:30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14:35</w:t>
      </w:r>
    </w:p>
    <w:p w:rsidR="00CC238F" w:rsidRDefault="001837C0">
      <w:pPr>
        <w:pStyle w:val="GvdeMetni"/>
        <w:spacing w:line="199" w:lineRule="exact"/>
        <w:ind w:left="129"/>
      </w:pPr>
      <w:r>
        <w:t>15:15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11:50</w:t>
      </w:r>
    </w:p>
    <w:p w:rsidR="00CC238F" w:rsidRDefault="001837C0">
      <w:pPr>
        <w:pStyle w:val="GvdeMetni"/>
        <w:spacing w:line="199" w:lineRule="exact"/>
        <w:ind w:left="195"/>
      </w:pPr>
      <w:r>
        <w:t>14:25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5" w:space="708" w:equalWidth="0">
            <w:col w:w="4284" w:space="538"/>
            <w:col w:w="865" w:space="413"/>
            <w:col w:w="626" w:space="40"/>
            <w:col w:w="600" w:space="533"/>
            <w:col w:w="3361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Felsefe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Felsefe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Felsefe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Felsefe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CC238F">
      <w:pPr>
        <w:pStyle w:val="GvdeMetni"/>
        <w:spacing w:before="5"/>
        <w:rPr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bookmarkStart w:id="44" w:name="Gülfidan_SAYGILI"/>
            <w:bookmarkEnd w:id="44"/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1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17" w:right="486" w:firstLine="1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17" w:right="486" w:firstLine="1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77" w:right="328" w:firstLine="155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PEYGAM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77" w:right="328" w:firstLine="155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PEYGAM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17" w:right="486" w:firstLine="1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517" w:right="486" w:firstLine="1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STDB2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STDB2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STDB2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STDB2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DİN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DİN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4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93"/>
          <w:footerReference w:type="default" r:id="rId94"/>
          <w:pgSz w:w="11900" w:h="16820"/>
          <w:pgMar w:top="1540" w:right="320" w:bottom="460" w:left="320" w:header="369" w:footer="261" w:gutter="0"/>
          <w:cols w:space="708"/>
        </w:sectPr>
      </w:pPr>
    </w:p>
    <w:p w:rsidR="00CC238F" w:rsidRDefault="001837C0">
      <w:pPr>
        <w:spacing w:before="97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3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7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29" type="#_x0000_t202" style="position:absolute;left:0;text-align:left;margin-left:25.75pt;margin-top:10.25pt;width:10.3pt;height:10.3pt;z-index:-29538304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1013"/>
            <w:col w:w="626" w:space="40"/>
            <w:col w:w="560" w:space="39"/>
            <w:col w:w="560" w:space="40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PEYGAM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"/>
                <w:sz w:val="12"/>
              </w:rPr>
              <w:t>SEÇMELİ PEYGAMBERİMİZİN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HAYATI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STDB2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Dini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Bilgiler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STDB2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Dini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Bilgiler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CC238F">
      <w:pPr>
        <w:pStyle w:val="GvdeMetni"/>
        <w:spacing w:before="5"/>
        <w:rPr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bookmarkStart w:id="45" w:name="Fatma_ŞUHEDA_DİLMEN"/>
            <w:bookmarkEnd w:id="45"/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DİN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4" w:right="419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  <w:p w:rsidR="00CC238F" w:rsidRDefault="001837C0">
            <w:pPr>
              <w:pStyle w:val="TableParagraph"/>
              <w:spacing w:before="31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DİN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31" w:right="382" w:firstLine="62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STDB2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31" w:right="382" w:firstLine="62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STDB2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77" w:right="328" w:firstLine="154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PEYGAM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5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67" w:right="436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77" w:right="328" w:firstLine="154"/>
              <w:rPr>
                <w:sz w:val="14"/>
              </w:rPr>
            </w:pPr>
            <w:r>
              <w:rPr>
                <w:sz w:val="14"/>
              </w:rPr>
              <w:t>9/A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PEYGAM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8" w:right="428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67" w:right="451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REH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STDB2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STDB2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  <w:p w:rsidR="00CC238F" w:rsidRDefault="001837C0">
            <w:pPr>
              <w:pStyle w:val="TableParagraph"/>
              <w:spacing w:before="31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DİN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PEYGAM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57" w:right="343"/>
              <w:jc w:val="center"/>
              <w:rPr>
                <w:sz w:val="14"/>
              </w:rPr>
            </w:pPr>
            <w:r>
              <w:rPr>
                <w:sz w:val="14"/>
              </w:rPr>
              <w:t>PEYGAM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4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95"/>
          <w:footerReference w:type="default" r:id="rId96"/>
          <w:pgSz w:w="11900" w:h="16820"/>
          <w:pgMar w:top="1540" w:right="320" w:bottom="460" w:left="320" w:header="369" w:footer="261" w:gutter="0"/>
          <w:cols w:space="708"/>
        </w:sectPr>
      </w:pPr>
    </w:p>
    <w:p w:rsidR="00CC238F" w:rsidRDefault="001837C0">
      <w:pPr>
        <w:spacing w:before="97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3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7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28" type="#_x0000_t202" style="position:absolute;left:0;text-align:left;margin-left:25.75pt;margin-top:10.25pt;width:10.3pt;height:10.3pt;z-index:-29537792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29"/>
      </w:pPr>
      <w:r>
        <w:t>10:00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  <w:t>08:30</w:t>
      </w:r>
    </w:p>
    <w:p w:rsidR="00CC238F" w:rsidRDefault="001837C0">
      <w:pPr>
        <w:pStyle w:val="GvdeMetni"/>
        <w:spacing w:line="199" w:lineRule="exact"/>
        <w:ind w:left="195"/>
      </w:pPr>
      <w:r>
        <w:t>09:10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600" w:space="535"/>
            <w:col w:w="2760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STDB2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Dini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Bilgiler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PEYGAM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line="237" w:lineRule="auto"/>
              <w:ind w:left="47"/>
              <w:rPr>
                <w:sz w:val="12"/>
              </w:rPr>
            </w:pPr>
            <w:r>
              <w:rPr>
                <w:spacing w:val="-1"/>
                <w:sz w:val="12"/>
              </w:rPr>
              <w:t>SEÇMELİ PEYGAMBERİMİZİN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HAYATI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Rehberlik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STDB2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Seçmeli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Dini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Bilgiler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12/F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DİN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Kültürü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Ahlak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left="96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PEYGAM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"/>
                <w:sz w:val="12"/>
              </w:rPr>
              <w:t>SEÇMELİ PEYGAMBERİMİZİN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HAYATI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CC238F">
      <w:pPr>
        <w:pStyle w:val="GvdeMetni"/>
        <w:spacing w:before="5"/>
        <w:rPr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bookmarkStart w:id="46" w:name="Nazmiye_KARABACAK"/>
            <w:bookmarkEnd w:id="46"/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8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4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97"/>
          <w:footerReference w:type="default" r:id="rId98"/>
          <w:pgSz w:w="11900" w:h="16820"/>
          <w:pgMar w:top="1540" w:right="320" w:bottom="460" w:left="320" w:header="369" w:footer="261" w:gutter="0"/>
          <w:cols w:space="708"/>
        </w:sectPr>
      </w:pPr>
    </w:p>
    <w:p w:rsidR="00CC238F" w:rsidRDefault="001837C0">
      <w:pPr>
        <w:spacing w:before="97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3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7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27" type="#_x0000_t202" style="position:absolute;left:0;text-align:left;margin-left:25.75pt;margin-top:10.25pt;width:10.3pt;height:10.3pt;z-index:-29537280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10:10</w:t>
      </w:r>
    </w:p>
    <w:p w:rsidR="00CC238F" w:rsidRDefault="001837C0">
      <w:pPr>
        <w:pStyle w:val="GvdeMetni"/>
        <w:spacing w:line="199" w:lineRule="exact"/>
        <w:ind w:left="129"/>
      </w:pPr>
      <w:r>
        <w:t>11:40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413"/>
            <w:col w:w="626" w:space="40"/>
            <w:col w:w="560" w:space="39"/>
            <w:col w:w="560" w:space="40"/>
            <w:col w:w="32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9/A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9/B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12/D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12/E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12/C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</w:tbl>
    <w:p w:rsidR="00CC238F" w:rsidRDefault="00CC238F">
      <w:pPr>
        <w:jc w:val="right"/>
        <w:rPr>
          <w:sz w:val="17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CC238F">
      <w:pPr>
        <w:pStyle w:val="GvdeMetni"/>
        <w:spacing w:before="5"/>
        <w:rPr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2"/>
        <w:gridCol w:w="1262"/>
        <w:gridCol w:w="1262"/>
        <w:gridCol w:w="1262"/>
        <w:gridCol w:w="1262"/>
        <w:gridCol w:w="1262"/>
        <w:gridCol w:w="1262"/>
        <w:gridCol w:w="1277"/>
      </w:tblGrid>
      <w:tr w:rsidR="00CC238F">
        <w:trPr>
          <w:trHeight w:val="197"/>
        </w:trPr>
        <w:tc>
          <w:tcPr>
            <w:tcW w:w="900" w:type="dxa"/>
          </w:tcPr>
          <w:p w:rsidR="00CC238F" w:rsidRDefault="001837C0">
            <w:pPr>
              <w:pStyle w:val="TableParagraph"/>
              <w:spacing w:line="178" w:lineRule="exact"/>
              <w:ind w:left="173"/>
              <w:rPr>
                <w:sz w:val="17"/>
              </w:rPr>
            </w:pPr>
            <w:bookmarkStart w:id="47" w:name="Seher_KABA"/>
            <w:bookmarkEnd w:id="47"/>
            <w:r>
              <w:rPr>
                <w:spacing w:val="-1"/>
                <w:sz w:val="17"/>
              </w:rPr>
              <w:t>Ders\Gün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7" w:lineRule="exact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7" w:lineRule="exact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</w:tc>
      </w:tr>
      <w:tr w:rsidR="00CC238F">
        <w:trPr>
          <w:trHeight w:val="382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73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13:45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14:25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65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14:35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15:15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65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15:25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16:05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343" w:right="312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34" w:right="418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38F">
        <w:trPr>
          <w:trHeight w:val="58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9"/>
              <w:rPr>
                <w:sz w:val="15"/>
              </w:rPr>
            </w:pPr>
          </w:p>
          <w:p w:rsidR="00CC238F" w:rsidRDefault="001837C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283" w:lineRule="auto"/>
              <w:ind w:left="459" w:right="428" w:hanging="1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283" w:lineRule="auto"/>
              <w:ind w:left="459" w:right="443" w:hanging="1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GÖRS</w:t>
            </w:r>
          </w:p>
        </w:tc>
      </w:tr>
      <w:tr w:rsidR="00CC238F">
        <w:trPr>
          <w:trHeight w:val="390"/>
        </w:trPr>
        <w:tc>
          <w:tcPr>
            <w:tcW w:w="900" w:type="dxa"/>
          </w:tcPr>
          <w:p w:rsidR="00CC238F" w:rsidRDefault="001837C0">
            <w:pPr>
              <w:pStyle w:val="TableParagraph"/>
              <w:spacing w:before="81"/>
              <w:ind w:left="47"/>
              <w:rPr>
                <w:sz w:val="17"/>
              </w:rPr>
            </w:pPr>
            <w:r>
              <w:rPr>
                <w:sz w:val="17"/>
              </w:rPr>
              <w:t>Saat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14:30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before="3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  <w:p w:rsidR="00CC238F" w:rsidRDefault="001837C0">
            <w:pPr>
              <w:pStyle w:val="TableParagraph"/>
              <w:spacing w:before="16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15:20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before="3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CC238F" w:rsidRDefault="001837C0">
            <w:pPr>
              <w:pStyle w:val="TableParagraph"/>
              <w:spacing w:before="16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16:10</w:t>
            </w:r>
          </w:p>
        </w:tc>
      </w:tr>
      <w:tr w:rsidR="00CC238F">
        <w:trPr>
          <w:trHeight w:val="575"/>
        </w:trPr>
        <w:tc>
          <w:tcPr>
            <w:tcW w:w="900" w:type="dxa"/>
          </w:tcPr>
          <w:p w:rsidR="00CC238F" w:rsidRDefault="00CC238F">
            <w:pPr>
              <w:pStyle w:val="TableParagraph"/>
              <w:spacing w:before="12"/>
              <w:rPr>
                <w:sz w:val="14"/>
              </w:rPr>
            </w:pPr>
          </w:p>
          <w:p w:rsidR="00CC238F" w:rsidRDefault="001837C0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3" w:right="313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  <w:tc>
          <w:tcPr>
            <w:tcW w:w="1262" w:type="dxa"/>
          </w:tcPr>
          <w:p w:rsidR="00CC238F" w:rsidRDefault="001837C0">
            <w:pPr>
              <w:pStyle w:val="TableParagraph"/>
              <w:spacing w:line="157" w:lineRule="exact"/>
              <w:ind w:left="342" w:right="314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343" w:right="314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  <w:tc>
          <w:tcPr>
            <w:tcW w:w="1277" w:type="dxa"/>
          </w:tcPr>
          <w:p w:rsidR="00CC238F" w:rsidRDefault="001837C0">
            <w:pPr>
              <w:pStyle w:val="TableParagraph"/>
              <w:spacing w:line="157" w:lineRule="exact"/>
              <w:ind w:left="432" w:right="419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  <w:p w:rsidR="00CC238F" w:rsidRDefault="001837C0">
            <w:pPr>
              <w:pStyle w:val="TableParagraph"/>
              <w:spacing w:before="31"/>
              <w:ind w:left="433" w:right="419"/>
              <w:jc w:val="center"/>
              <w:rPr>
                <w:sz w:val="14"/>
              </w:rPr>
            </w:pPr>
            <w:r>
              <w:rPr>
                <w:sz w:val="14"/>
              </w:rPr>
              <w:t>GÖRS</w:t>
            </w:r>
          </w:p>
        </w:tc>
      </w:tr>
    </w:tbl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rPr>
          <w:sz w:val="20"/>
        </w:rPr>
      </w:pPr>
    </w:p>
    <w:p w:rsidR="00CC238F" w:rsidRDefault="00CC238F">
      <w:pPr>
        <w:pStyle w:val="GvdeMetni"/>
        <w:spacing w:before="4"/>
        <w:rPr>
          <w:sz w:val="28"/>
        </w:rPr>
      </w:pPr>
    </w:p>
    <w:p w:rsidR="00CC238F" w:rsidRDefault="00CC238F">
      <w:pPr>
        <w:rPr>
          <w:sz w:val="28"/>
        </w:rPr>
        <w:sectPr w:rsidR="00CC238F">
          <w:headerReference w:type="default" r:id="rId99"/>
          <w:footerReference w:type="default" r:id="rId100"/>
          <w:pgSz w:w="11900" w:h="16820"/>
          <w:pgMar w:top="1540" w:right="320" w:bottom="460" w:left="320" w:header="369" w:footer="261" w:gutter="0"/>
          <w:cols w:space="708"/>
        </w:sectPr>
      </w:pPr>
    </w:p>
    <w:p w:rsidR="00CC238F" w:rsidRDefault="001837C0">
      <w:pPr>
        <w:spacing w:before="97" w:line="326" w:lineRule="auto"/>
        <w:ind w:left="172" w:right="3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Yukarıdaki dersler 29/09/2023 tarihinde şahsınıza verilmiştir. Bilgilerinizi rica ederim.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Ders Programı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Başlangıç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Tarihi :29/09/2023</w:t>
      </w:r>
    </w:p>
    <w:p w:rsidR="00CC238F" w:rsidRDefault="001837C0">
      <w:pPr>
        <w:spacing w:before="3" w:line="108" w:lineRule="exact"/>
        <w:ind w:left="17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Verilen Ders Programını Kabul Ediyorum. Aslını aldım.</w:t>
      </w:r>
    </w:p>
    <w:p w:rsidR="00CC238F" w:rsidRDefault="001837C0">
      <w:pPr>
        <w:spacing w:before="97"/>
        <w:ind w:left="372" w:right="940"/>
        <w:jc w:val="center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29/09/2023</w:t>
      </w:r>
    </w:p>
    <w:p w:rsidR="00CC238F" w:rsidRDefault="001837C0">
      <w:pPr>
        <w:spacing w:before="2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ÖZLEM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KARPUZ</w:t>
      </w:r>
    </w:p>
    <w:p w:rsidR="00CC238F" w:rsidRDefault="001837C0">
      <w:pPr>
        <w:spacing w:before="19"/>
        <w:ind w:left="156" w:right="71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Okul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Müdürü</w:t>
      </w:r>
    </w:p>
    <w:p w:rsidR="00CC238F" w:rsidRDefault="00CC238F">
      <w:pPr>
        <w:jc w:val="center"/>
        <w:rPr>
          <w:rFonts w:ascii="Microsoft Sans Serif" w:hAnsi="Microsoft Sans Serif"/>
          <w:sz w:val="16"/>
        </w:rPr>
        <w:sectPr w:rsidR="00CC238F">
          <w:type w:val="continuous"/>
          <w:pgSz w:w="11900" w:h="16820"/>
          <w:pgMar w:top="1300" w:right="320" w:bottom="460" w:left="320" w:header="708" w:footer="708" w:gutter="0"/>
          <w:cols w:num="2" w:space="708" w:equalWidth="0">
            <w:col w:w="6169" w:space="2938"/>
            <w:col w:w="2153"/>
          </w:cols>
        </w:sectPr>
      </w:pPr>
    </w:p>
    <w:p w:rsidR="00CC238F" w:rsidRDefault="001837C0">
      <w:pPr>
        <w:pStyle w:val="GvdeMetni"/>
        <w:tabs>
          <w:tab w:val="left" w:pos="6938"/>
          <w:tab w:val="left" w:pos="7529"/>
          <w:tab w:val="left" w:pos="8163"/>
          <w:tab w:val="left" w:pos="8687"/>
        </w:tabs>
        <w:ind w:left="6367"/>
      </w:pPr>
      <w:r>
        <w:t>PZT</w:t>
      </w:r>
      <w:r>
        <w:tab/>
      </w:r>
      <w:r>
        <w:t>SALI</w:t>
      </w:r>
      <w:r>
        <w:tab/>
        <w:t>ÇAR.</w:t>
      </w:r>
      <w:r>
        <w:tab/>
        <w:t>PRŞ</w:t>
      </w:r>
      <w:r>
        <w:tab/>
        <w:t>CUMA</w:t>
      </w:r>
      <w:r>
        <w:rPr>
          <w:spacing w:val="14"/>
        </w:rPr>
        <w:t xml:space="preserve"> </w:t>
      </w:r>
      <w:r>
        <w:t>C.TESİ</w:t>
      </w:r>
      <w:r>
        <w:rPr>
          <w:spacing w:val="40"/>
        </w:rPr>
        <w:t xml:space="preserve"> </w:t>
      </w:r>
      <w:r>
        <w:t>PAZAR</w:t>
      </w:r>
      <w:r>
        <w:rPr>
          <w:spacing w:val="53"/>
        </w:rPr>
        <w:t xml:space="preserve"> </w:t>
      </w:r>
      <w:r>
        <w:t>HS</w:t>
      </w:r>
    </w:p>
    <w:p w:rsidR="00CC238F" w:rsidRDefault="00CC238F">
      <w:pPr>
        <w:sectPr w:rsidR="00CC238F">
          <w:type w:val="continuous"/>
          <w:pgSz w:w="11900" w:h="16820"/>
          <w:pgMar w:top="1300" w:right="320" w:bottom="460" w:left="320" w:header="708" w:footer="708" w:gutter="0"/>
          <w:cols w:space="708"/>
        </w:sectPr>
      </w:pPr>
    </w:p>
    <w:p w:rsidR="00CC238F" w:rsidRDefault="001837C0">
      <w:pPr>
        <w:pStyle w:val="GvdeMetni"/>
        <w:tabs>
          <w:tab w:val="left" w:pos="1403"/>
          <w:tab w:val="left" w:pos="3131"/>
          <w:tab w:val="left" w:pos="3901"/>
        </w:tabs>
        <w:spacing w:before="8"/>
        <w:ind w:left="225"/>
      </w:pPr>
      <w:r>
        <w:pict>
          <v:shape id="_x0000_s1026" type="#_x0000_t202" style="position:absolute;left:0;text-align:left;margin-left:25.75pt;margin-top:10.25pt;width:10.3pt;height:10.3pt;z-index:-29536768;mso-position-horizontal-relative:page" filled="f" stroked="f">
            <v:textbox inset="0,0,0,0">
              <w:txbxContent>
                <w:p w:rsidR="00CC238F" w:rsidRDefault="001837C0">
                  <w:pPr>
                    <w:pStyle w:val="GvdeMetni"/>
                  </w:pPr>
                  <w:r>
                    <w:rPr>
                      <w:spacing w:val="-1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position w:val="10"/>
        </w:rPr>
        <w:t>S.</w:t>
      </w:r>
      <w:r>
        <w:rPr>
          <w:position w:val="10"/>
        </w:rPr>
        <w:tab/>
      </w:r>
      <w:r>
        <w:t>Yer</w:t>
      </w:r>
      <w:r>
        <w:rPr>
          <w:spacing w:val="-3"/>
        </w:rPr>
        <w:t xml:space="preserve"> </w:t>
      </w:r>
      <w:r>
        <w:t>Adı</w:t>
      </w:r>
      <w:r>
        <w:tab/>
        <w:t>Sınıf</w:t>
      </w:r>
      <w:r>
        <w:tab/>
        <w:t>Ders</w:t>
      </w:r>
    </w:p>
    <w:p w:rsidR="00CC238F" w:rsidRDefault="001837C0">
      <w:pPr>
        <w:pStyle w:val="GvdeMetni"/>
        <w:spacing w:before="108"/>
        <w:ind w:left="195"/>
      </w:pPr>
      <w:r>
        <w:br w:type="column"/>
        <w:t>Ders</w:t>
      </w:r>
      <w:r>
        <w:rPr>
          <w:spacing w:val="-7"/>
        </w:rPr>
        <w:t xml:space="preserve"> </w:t>
      </w:r>
      <w:r>
        <w:t>Adı</w:t>
      </w:r>
    </w:p>
    <w:p w:rsidR="00CC238F" w:rsidRDefault="001837C0">
      <w:pPr>
        <w:pStyle w:val="GvdeMetni"/>
        <w:spacing w:before="12" w:line="199" w:lineRule="exact"/>
        <w:ind w:left="195"/>
      </w:pPr>
      <w:r>
        <w:br w:type="column"/>
      </w:r>
      <w:r>
        <w:rPr>
          <w:spacing w:val="-1"/>
        </w:rPr>
        <w:t>08:30</w:t>
      </w:r>
    </w:p>
    <w:p w:rsidR="00CC238F" w:rsidRDefault="001837C0">
      <w:pPr>
        <w:pStyle w:val="GvdeMetni"/>
        <w:spacing w:line="199" w:lineRule="exact"/>
        <w:ind w:left="195"/>
      </w:pPr>
      <w:r>
        <w:rPr>
          <w:spacing w:val="-1"/>
        </w:rPr>
        <w:t>10:00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10:10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11:40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</w:r>
      <w:r>
        <w:rPr>
          <w:spacing w:val="-1"/>
        </w:rPr>
        <w:t>11:50</w:t>
      </w:r>
    </w:p>
    <w:p w:rsidR="00CC238F" w:rsidRDefault="001837C0">
      <w:pPr>
        <w:pStyle w:val="GvdeMetni"/>
        <w:spacing w:line="199" w:lineRule="exact"/>
        <w:ind w:left="129"/>
      </w:pPr>
      <w:r>
        <w:rPr>
          <w:spacing w:val="-1"/>
        </w:rPr>
        <w:t>14:25</w:t>
      </w:r>
    </w:p>
    <w:p w:rsidR="00CC238F" w:rsidRDefault="001837C0">
      <w:pPr>
        <w:pStyle w:val="GvdeMetni"/>
        <w:spacing w:before="12" w:line="199" w:lineRule="exact"/>
        <w:ind w:left="129"/>
      </w:pPr>
      <w:r>
        <w:br w:type="column"/>
        <w:t>11:50</w:t>
      </w:r>
    </w:p>
    <w:p w:rsidR="00CC238F" w:rsidRDefault="001837C0">
      <w:pPr>
        <w:pStyle w:val="GvdeMetni"/>
        <w:spacing w:line="199" w:lineRule="exact"/>
        <w:ind w:left="129"/>
      </w:pPr>
      <w:r>
        <w:t>14:30</w:t>
      </w:r>
    </w:p>
    <w:p w:rsidR="00CC238F" w:rsidRDefault="00CC238F">
      <w:pPr>
        <w:spacing w:line="199" w:lineRule="exact"/>
        <w:sectPr w:rsidR="00CC238F">
          <w:type w:val="continuous"/>
          <w:pgSz w:w="11900" w:h="16820"/>
          <w:pgMar w:top="1300" w:right="320" w:bottom="460" w:left="320" w:header="708" w:footer="708" w:gutter="0"/>
          <w:cols w:num="6" w:space="708" w:equalWidth="0">
            <w:col w:w="4284" w:space="538"/>
            <w:col w:w="865" w:space="1013"/>
            <w:col w:w="626" w:space="40"/>
            <w:col w:w="560" w:space="39"/>
            <w:col w:w="560" w:space="40"/>
            <w:col w:w="2695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5"/>
        <w:gridCol w:w="780"/>
        <w:gridCol w:w="780"/>
        <w:gridCol w:w="1758"/>
        <w:gridCol w:w="600"/>
        <w:gridCol w:w="600"/>
        <w:gridCol w:w="600"/>
        <w:gridCol w:w="600"/>
        <w:gridCol w:w="600"/>
        <w:gridCol w:w="600"/>
        <w:gridCol w:w="607"/>
        <w:gridCol w:w="337"/>
      </w:tblGrid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11/E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10/C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10/A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11/D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10/B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4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7"/>
              <w:jc w:val="center"/>
              <w:rPr>
                <w:sz w:val="14"/>
              </w:rPr>
            </w:pPr>
            <w:r>
              <w:rPr>
                <w:sz w:val="14"/>
              </w:rPr>
              <w:t>10/D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26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5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6" w:right="186"/>
              <w:jc w:val="center"/>
              <w:rPr>
                <w:sz w:val="14"/>
              </w:rPr>
            </w:pPr>
            <w:r>
              <w:rPr>
                <w:sz w:val="14"/>
              </w:rPr>
              <w:t>11/A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312"/>
        </w:trPr>
        <w:tc>
          <w:tcPr>
            <w:tcW w:w="300" w:type="dxa"/>
          </w:tcPr>
          <w:p w:rsidR="00CC238F" w:rsidRDefault="001837C0">
            <w:pPr>
              <w:pStyle w:val="TableParagraph"/>
              <w:spacing w:before="5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445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58"/>
              <w:ind w:left="235" w:right="187"/>
              <w:jc w:val="center"/>
              <w:rPr>
                <w:sz w:val="14"/>
              </w:rPr>
            </w:pPr>
            <w:r>
              <w:rPr>
                <w:sz w:val="14"/>
              </w:rPr>
              <w:t>11/B</w:t>
            </w:r>
          </w:p>
        </w:tc>
        <w:tc>
          <w:tcPr>
            <w:tcW w:w="780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</w:t>
            </w:r>
          </w:p>
        </w:tc>
        <w:tc>
          <w:tcPr>
            <w:tcW w:w="1758" w:type="dxa"/>
          </w:tcPr>
          <w:p w:rsidR="00CC238F" w:rsidRDefault="001837C0"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Sanatlar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CC238F" w:rsidRDefault="001837C0">
            <w:pPr>
              <w:pStyle w:val="TableParagraph"/>
              <w:spacing w:before="5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0" w:type="dxa"/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</w:tcBorders>
          </w:tcPr>
          <w:p w:rsidR="00CC238F" w:rsidRDefault="001837C0">
            <w:pPr>
              <w:pStyle w:val="TableParagraph"/>
              <w:spacing w:before="5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C238F">
        <w:trPr>
          <w:trHeight w:val="237"/>
        </w:trPr>
        <w:tc>
          <w:tcPr>
            <w:tcW w:w="4305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47"/>
              <w:rPr>
                <w:sz w:val="17"/>
              </w:rPr>
            </w:pPr>
            <w:r>
              <w:rPr>
                <w:sz w:val="17"/>
              </w:rPr>
              <w:t>Toplamlar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nil"/>
              <w:right w:val="single" w:sz="12" w:space="0" w:color="000000"/>
            </w:tcBorders>
          </w:tcPr>
          <w:p w:rsidR="00CC238F" w:rsidRDefault="00CC23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left w:val="single" w:sz="12" w:space="0" w:color="000000"/>
              <w:bottom w:val="nil"/>
            </w:tcBorders>
          </w:tcPr>
          <w:p w:rsidR="00CC238F" w:rsidRDefault="001837C0">
            <w:pPr>
              <w:pStyle w:val="TableParagraph"/>
              <w:spacing w:before="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</w:tbl>
    <w:p w:rsidR="001837C0" w:rsidRDefault="001837C0"/>
    <w:sectPr w:rsidR="001837C0">
      <w:type w:val="continuous"/>
      <w:pgSz w:w="11900" w:h="16820"/>
      <w:pgMar w:top="1300" w:right="320" w:bottom="46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C0" w:rsidRDefault="001837C0">
      <w:r>
        <w:separator/>
      </w:r>
    </w:p>
  </w:endnote>
  <w:endnote w:type="continuationSeparator" w:id="0">
    <w:p w:rsidR="001837C0" w:rsidRDefault="0018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margin-left:14pt;margin-top:816.95pt;width:110.45pt;height:9.85pt;z-index:-29558784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14pt;margin-top:816.95pt;width:110.45pt;height:9.85pt;z-index:-29540352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14pt;margin-top:816.95pt;width:110.45pt;height:9.85pt;z-index:-29538304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14pt;margin-top:816.95pt;width:110.45pt;height:9.85pt;z-index:-29536256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0" type="#_x0000_t202" style="position:absolute;margin-left:14pt;margin-top:816.95pt;width:110.45pt;height:9.85pt;z-index:-29534208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14pt;margin-top:816.95pt;width:110.45pt;height:9.85pt;z-index:-29532160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14pt;margin-top:816.95pt;width:110.45pt;height:9.85pt;z-index:-29530112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14pt;margin-top:816.95pt;width:110.45pt;height:9.85pt;z-index:-29528064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14pt;margin-top:816.95pt;width:110.45pt;height:9.85pt;z-index:-29526016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14pt;margin-top:816.95pt;width:110.45pt;height:9.85pt;z-index:-29523968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14pt;margin-top:816.95pt;width:110.45pt;height:9.85pt;z-index:-29521920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margin-left:14pt;margin-top:816.95pt;width:110.45pt;height:9.85pt;z-index:-29556736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14pt;margin-top:816.95pt;width:110.45pt;height:9.85pt;z-index:-29519872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14pt;margin-top:816.95pt;width:110.45pt;height:9.85pt;z-index:-29517824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14pt;margin-top:816.95pt;width:110.45pt;height:9.85pt;z-index:-29515776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14pt;margin-top:816.95pt;width:110.45pt;height:9.85pt;z-index:-29513728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14pt;margin-top:816.95pt;width:110.45pt;height:9.85pt;z-index:-29511680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14pt;margin-top:816.95pt;width:110.45pt;height:9.85pt;z-index:-29509632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14pt;margin-top:816.95pt;width:110.45pt;height:9.85pt;z-index:-29507584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14pt;margin-top:816.95pt;width:110.45pt;height:9.85pt;z-index:-29505536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14pt;margin-top:816.95pt;width:110.45pt;height:9.85pt;z-index:-29503488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14pt;margin-top:816.95pt;width:110.45pt;height:9.85pt;z-index:-29501440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0" type="#_x0000_t202" style="position:absolute;margin-left:14pt;margin-top:816.95pt;width:110.45pt;height:9.85pt;z-index:-29554688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14pt;margin-top:816.95pt;width:110.45pt;height:9.85pt;z-index:-29499392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14pt;margin-top:816.95pt;width:110.45pt;height:9.85pt;z-index:-29497344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14pt;margin-top:816.95pt;width:110.45pt;height:9.85pt;z-index:-29495296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14pt;margin-top:816.95pt;width:110.45pt;height:9.85pt;z-index:-29493248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14pt;margin-top:816.95pt;width:110.45pt;height:9.85pt;z-index:-29491200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4pt;margin-top:816.95pt;width:110.45pt;height:9.85pt;z-index:-29489152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14pt;margin-top:816.95pt;width:110.45pt;height:9.85pt;z-index:-29487104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14pt;margin-top:816.95pt;width:110.45pt;height:9.85pt;z-index:-29485056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14pt;margin-top:816.95pt;width:110.45pt;height:9.85pt;z-index:-29482496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4pt;margin-top:816.95pt;width:110.45pt;height:9.85pt;z-index:-29479936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6" type="#_x0000_t202" style="position:absolute;margin-left:14pt;margin-top:816.95pt;width:110.45pt;height:9.85pt;z-index:-29552640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4pt;margin-top:816.95pt;width:110.45pt;height:9.85pt;z-index:-29477376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4pt;margin-top:816.95pt;width:110.45pt;height:9.85pt;z-index:-29475328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4pt;margin-top:816.95pt;width:110.45pt;height:9.85pt;z-index:-29472768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4pt;margin-top:816.95pt;width:110.45pt;height:9.85pt;z-index:-29470208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pt;margin-top:816.95pt;width:110.45pt;height:9.85pt;z-index:-29468160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4pt;margin-top:816.95pt;width:110.45pt;height:9.85pt;z-index:-29466112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pt;margin-top:816.95pt;width:110.45pt;height:9.85pt;z-index:-29464064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pt;margin-top:816.95pt;width:110.45pt;height:9.85pt;z-index:-29462016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2" type="#_x0000_t202" style="position:absolute;margin-left:14pt;margin-top:816.95pt;width:110.45pt;height:9.85pt;z-index:-29550592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14pt;margin-top:816.95pt;width:110.45pt;height:9.85pt;z-index:-29548544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4" type="#_x0000_t202" style="position:absolute;margin-left:14pt;margin-top:816.95pt;width:110.45pt;height:9.85pt;z-index:-29546496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0" type="#_x0000_t202" style="position:absolute;margin-left:14pt;margin-top:816.95pt;width:110.45pt;height:9.85pt;z-index:-29544448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14pt;margin-top:816.95pt;width:110.45pt;height:9.85pt;z-index:-29542400;mso-position-horizontal-relative:page;mso-position-vertical-relative:page" filled="f" stroked="f">
          <v:textbox inset="0,0,0,0">
            <w:txbxContent>
              <w:p w:rsidR="00CC238F" w:rsidRDefault="001837C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BURDUR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USO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ANADOLU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LİSESİ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C0" w:rsidRDefault="001837C0">
      <w:r>
        <w:separator/>
      </w:r>
    </w:p>
  </w:footnote>
  <w:footnote w:type="continuationSeparator" w:id="0">
    <w:p w:rsidR="001837C0" w:rsidRDefault="0018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1" type="#_x0000_t202" style="position:absolute;margin-left:205.9pt;margin-top:17.45pt;width:138.15pt;height:48.8pt;z-index:-2956032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240" type="#_x0000_t202" style="position:absolute;margin-left:49.3pt;margin-top:53.8pt;width:142.55pt;height:12.35pt;z-index:-2955980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239" type="#_x0000_t202" style="position:absolute;margin-left:353.95pt;margin-top:54pt;width:80.35pt;height:12.3pt;z-index:-2955929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205.9pt;margin-top:17.45pt;width:138.15pt;height:48.8pt;z-index:-2954188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204" type="#_x0000_t202" style="position:absolute;margin-left:49.3pt;margin-top:53.8pt;width:142.55pt;height:12.35pt;z-index:-2954137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203" type="#_x0000_t202" style="position:absolute;margin-left:353.95pt;margin-top:54pt;width:80.35pt;height:12.3pt;z-index:-2954086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style="position:absolute;margin-left:205.9pt;margin-top:17.45pt;width:138.15pt;height:48.8pt;z-index:-2953984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200" type="#_x0000_t202" style="position:absolute;margin-left:49.3pt;margin-top:53.8pt;width:142.55pt;height:12.35pt;z-index:-2953932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99" type="#_x0000_t202" style="position:absolute;margin-left:353.95pt;margin-top:54pt;width:159.3pt;height:12.3pt;z-index:-2953881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Cuma</w:t>
                </w:r>
                <w:r>
                  <w:rPr>
                    <w:spacing w:val="-4"/>
                  </w:rPr>
                  <w:t xml:space="preserve"> </w:t>
                </w:r>
                <w:r>
                  <w:t>BİRİNCİ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7" type="#_x0000_t202" style="position:absolute;margin-left:205.9pt;margin-top:17.45pt;width:138.15pt;height:48.8pt;z-index:-2953779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t>11/A</w:t>
                </w:r>
              </w:p>
            </w:txbxContent>
          </v:textbox>
          <w10:wrap anchorx="page" anchory="page"/>
        </v:shape>
      </w:pict>
    </w:r>
    <w:r>
      <w:pict>
        <v:shape id="_x0000_s2196" type="#_x0000_t202" style="position:absolute;margin-left:49.3pt;margin-top:53.8pt;width:142.55pt;height:12.35pt;z-index:-2953728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95" type="#_x0000_t202" style="position:absolute;margin-left:353.95pt;margin-top:54pt;width:145.25pt;height:12.3pt;z-index:-2953676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Çar</w:t>
                </w:r>
                <w:r>
                  <w:rPr>
                    <w:spacing w:val="-3"/>
                  </w:rPr>
                  <w:t xml:space="preserve"> </w:t>
                </w:r>
                <w:r>
                  <w:t>İKİNCİ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3" type="#_x0000_t202" style="position:absolute;margin-left:205.9pt;margin-top:17.45pt;width:138.15pt;height:48.8pt;z-index:-2953574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t>12/A</w:t>
                </w:r>
              </w:p>
            </w:txbxContent>
          </v:textbox>
          <w10:wrap anchorx="page" anchory="page"/>
        </v:shape>
      </w:pict>
    </w:r>
    <w:r>
      <w:pict>
        <v:shape id="_x0000_s2192" type="#_x0000_t202" style="position:absolute;margin-left:49.3pt;margin-top:53.8pt;width:142.55pt;height:12.35pt;z-index:-2953523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91" type="#_x0000_t202" style="position:absolute;margin-left:353.95pt;margin-top:54pt;width:149.45pt;height:12.3pt;z-index:-2953472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Prs</w:t>
                </w:r>
                <w:r>
                  <w:rPr>
                    <w:spacing w:val="-4"/>
                  </w:rPr>
                  <w:t xml:space="preserve"> </w:t>
                </w:r>
                <w:r>
                  <w:t>BİRİNCİ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205.9pt;margin-top:17.45pt;width:138.15pt;height:48.8pt;z-index:-2953369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88" type="#_x0000_t202" style="position:absolute;margin-left:49.3pt;margin-top:53.8pt;width:142.55pt;height:12.35pt;z-index:-2953318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87" type="#_x0000_t202" style="position:absolute;margin-left:353.95pt;margin-top:54pt;width:194.6pt;height:12.3pt;z-index:-2953267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Prs</w:t>
                </w:r>
                <w:r>
                  <w:rPr>
                    <w:spacing w:val="-4"/>
                  </w:rPr>
                  <w:t xml:space="preserve"> </w:t>
                </w:r>
                <w:r>
                  <w:t>KANTİN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ARKA</w:t>
                </w:r>
                <w:r>
                  <w:rPr>
                    <w:spacing w:val="-3"/>
                  </w:rPr>
                  <w:t xml:space="preserve"> </w:t>
                </w:r>
                <w:r>
                  <w:t>BAHÇE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205.9pt;margin-top:17.45pt;width:138.15pt;height:48.8pt;z-index:-2953164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84" type="#_x0000_t202" style="position:absolute;margin-left:49.3pt;margin-top:53.8pt;width:142.55pt;height:12.35pt;z-index:-2953113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83" type="#_x0000_t202" style="position:absolute;margin-left:353.95pt;margin-top:54pt;width:161.3pt;height:12.3pt;z-index:-2953062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Cuma</w:t>
                </w:r>
                <w:r>
                  <w:rPr>
                    <w:spacing w:val="-4"/>
                  </w:rPr>
                  <w:t xml:space="preserve"> </w:t>
                </w:r>
                <w:r>
                  <w:t>ÜÇÜNCÜ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1" type="#_x0000_t202" style="position:absolute;margin-left:205.9pt;margin-top:17.45pt;width:138.15pt;height:48.8pt;z-index:-2952960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80" type="#_x0000_t202" style="position:absolute;margin-left:49.3pt;margin-top:53.8pt;width:142.55pt;height:12.35pt;z-index:-2952908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79" type="#_x0000_t202" style="position:absolute;margin-left:353.95pt;margin-top:54pt;width:149.2pt;height:12.3pt;z-index:-2952857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Pzt</w:t>
                </w:r>
                <w:r>
                  <w:rPr>
                    <w:spacing w:val="-4"/>
                  </w:rPr>
                  <w:t xml:space="preserve"> </w:t>
                </w:r>
                <w:r>
                  <w:t>BİRİNCİ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205.9pt;margin-top:17.45pt;width:138.15pt;height:48.8pt;z-index:-2952755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76" type="#_x0000_t202" style="position:absolute;margin-left:49.3pt;margin-top:53.8pt;width:142.55pt;height:12.35pt;z-index:-2952704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75" type="#_x0000_t202" style="position:absolute;margin-left:353.95pt;margin-top:54pt;width:196.15pt;height:12.3pt;z-index:-2952652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t>Sali</w:t>
                </w:r>
                <w:r>
                  <w:rPr>
                    <w:spacing w:val="-3"/>
                  </w:rPr>
                  <w:t xml:space="preserve"> </w:t>
                </w:r>
                <w:r>
                  <w:t>KANTİN</w:t>
                </w:r>
                <w:r>
                  <w:rPr>
                    <w:spacing w:val="-4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ARKA</w:t>
                </w:r>
                <w:r>
                  <w:rPr>
                    <w:spacing w:val="-4"/>
                  </w:rPr>
                  <w:t xml:space="preserve"> </w:t>
                </w:r>
                <w:r>
                  <w:t>BAHÇE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205.9pt;margin-top:17.45pt;width:138.15pt;height:48.8pt;z-index:-2952550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72" type="#_x0000_t202" style="position:absolute;margin-left:49.3pt;margin-top:53.8pt;width:142.55pt;height:12.35pt;z-index:-2952499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71" type="#_x0000_t202" style="position:absolute;margin-left:353.95pt;margin-top:54pt;width:150.95pt;height:12.3pt;z-index:-2952448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Sali</w:t>
                </w:r>
                <w:r>
                  <w:rPr>
                    <w:spacing w:val="-4"/>
                  </w:rPr>
                  <w:t xml:space="preserve"> </w:t>
                </w:r>
                <w:r>
                  <w:t>BİRİNCİ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margin-left:205.9pt;margin-top:17.45pt;width:138.15pt;height:48.8pt;z-index:-2952345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68" type="#_x0000_t202" style="position:absolute;margin-left:49.3pt;margin-top:53.8pt;width:142.55pt;height:12.35pt;z-index:-2952294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67" type="#_x0000_t202" style="position:absolute;margin-left:353.95pt;margin-top:54pt;width:159.4pt;height:12.3pt;z-index:-2952243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rPr>
                    <w:spacing w:val="-1"/>
                  </w:rP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Sali</w:t>
                </w:r>
                <w:r>
                  <w:rPr>
                    <w:spacing w:val="-3"/>
                  </w:rPr>
                  <w:t xml:space="preserve"> </w:t>
                </w:r>
                <w:r>
                  <w:t>LABORATUVAR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7" type="#_x0000_t202" style="position:absolute;margin-left:205.9pt;margin-top:17.45pt;width:138.15pt;height:48.8pt;z-index:-2955827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236" type="#_x0000_t202" style="position:absolute;margin-left:49.3pt;margin-top:53.8pt;width:142.55pt;height:12.35pt;z-index:-2955776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235" type="#_x0000_t202" style="position:absolute;margin-left:353.95pt;margin-top:54pt;width:242.25pt;height:12.3pt;z-index:-2955724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4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21"/>
                  </w:rPr>
                  <w:t xml:space="preserve"> </w:t>
                </w:r>
                <w:r>
                  <w:t>Pzt</w:t>
                </w:r>
                <w:r>
                  <w:rPr>
                    <w:spacing w:val="-4"/>
                  </w:rPr>
                  <w:t xml:space="preserve"> </w:t>
                </w:r>
                <w:r>
                  <w:t>NÖB</w:t>
                </w:r>
                <w:r>
                  <w:rPr>
                    <w:spacing w:val="-4"/>
                  </w:rPr>
                  <w:t xml:space="preserve"> </w:t>
                </w:r>
                <w:r>
                  <w:t>MÜDÜR</w:t>
                </w:r>
                <w:r>
                  <w:rPr>
                    <w:spacing w:val="-4"/>
                  </w:rPr>
                  <w:t xml:space="preserve"> </w:t>
                </w:r>
                <w:r>
                  <w:t>YARDIMCISI,Çar</w:t>
                </w:r>
                <w:r>
                  <w:rPr>
                    <w:spacing w:val="-3"/>
                  </w:rPr>
                  <w:t xml:space="preserve"> </w:t>
                </w:r>
                <w:r>
                  <w:t>NÖB</w:t>
                </w:r>
                <w:r>
                  <w:rPr>
                    <w:spacing w:val="-4"/>
                  </w:rPr>
                  <w:t xml:space="preserve"> </w:t>
                </w:r>
                <w:r>
                  <w:t>M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205.9pt;margin-top:17.45pt;width:138.15pt;height:48.8pt;z-index:-2952140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5"/>
                  </w:rPr>
                  <w:t xml:space="preserve"> </w:t>
                </w:r>
                <w:r>
                  <w:t>:</w:t>
                </w:r>
                <w:r>
                  <w:rPr>
                    <w:spacing w:val="18"/>
                  </w:rPr>
                  <w:t xml:space="preserve"> </w:t>
                </w:r>
                <w:r>
                  <w:t>9/A</w:t>
                </w:r>
              </w:p>
            </w:txbxContent>
          </v:textbox>
          <w10:wrap anchorx="page" anchory="page"/>
        </v:shape>
      </w:pict>
    </w:r>
    <w:r>
      <w:pict>
        <v:shape id="_x0000_s2164" type="#_x0000_t202" style="position:absolute;margin-left:49.3pt;margin-top:53.8pt;width:142.55pt;height:12.35pt;z-index:-2952089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63" type="#_x0000_t202" style="position:absolute;margin-left:353.95pt;margin-top:54pt;width:150.5pt;height:12.3pt;z-index:-2952038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Çar</w:t>
                </w:r>
                <w:r>
                  <w:rPr>
                    <w:spacing w:val="-4"/>
                  </w:rPr>
                  <w:t xml:space="preserve"> </w:t>
                </w:r>
                <w:r>
                  <w:t>BİRİNCİ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205.9pt;margin-top:17.45pt;width:138.15pt;height:48.8pt;z-index:-2951936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t>12/C</w:t>
                </w:r>
              </w:p>
            </w:txbxContent>
          </v:textbox>
          <w10:wrap anchorx="page" anchory="page"/>
        </v:shape>
      </w:pict>
    </w:r>
    <w:r>
      <w:pict>
        <v:shape id="_x0000_s2160" type="#_x0000_t202" style="position:absolute;margin-left:49.3pt;margin-top:53.8pt;width:142.55pt;height:12.35pt;z-index:-2951884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59" type="#_x0000_t202" style="position:absolute;margin-left:353.95pt;margin-top:54pt;width:195.65pt;height:12.3pt;z-index:-2951833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Çar</w:t>
                </w:r>
                <w:r>
                  <w:rPr>
                    <w:spacing w:val="-4"/>
                  </w:rPr>
                  <w:t xml:space="preserve"> </w:t>
                </w:r>
                <w:r>
                  <w:t>KANTİN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ARKA</w:t>
                </w:r>
                <w:r>
                  <w:rPr>
                    <w:spacing w:val="-3"/>
                  </w:rPr>
                  <w:t xml:space="preserve"> </w:t>
                </w:r>
                <w:r>
                  <w:t>BAHÇE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205.9pt;margin-top:17.45pt;width:138.15pt;height:48.8pt;z-index:-2951731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56" type="#_x0000_t202" style="position:absolute;margin-left:49.3pt;margin-top:53.8pt;width:142.55pt;height:12.35pt;z-index:-2951680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55" type="#_x0000_t202" style="position:absolute;margin-left:353.95pt;margin-top:54pt;width:151.4pt;height:12.3pt;z-index:-2951628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Prs</w:t>
                </w:r>
                <w:r>
                  <w:rPr>
                    <w:spacing w:val="-3"/>
                  </w:rPr>
                  <w:t xml:space="preserve"> </w:t>
                </w:r>
                <w:r>
                  <w:t>ÜÇÜNCÜ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205.9pt;margin-top:17.45pt;width:138.15pt;height:48.8pt;z-index:-2951526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t>11/E</w:t>
                </w:r>
              </w:p>
            </w:txbxContent>
          </v:textbox>
          <w10:wrap anchorx="page" anchory="page"/>
        </v:shape>
      </w:pict>
    </w:r>
    <w:r>
      <w:pict>
        <v:shape id="_x0000_s2152" type="#_x0000_t202" style="position:absolute;margin-left:49.3pt;margin-top:53.8pt;width:142.55pt;height:12.35pt;z-index:-2951475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51" type="#_x0000_t202" style="position:absolute;margin-left:353.95pt;margin-top:54pt;width:143.95pt;height:12.3pt;z-index:-2951424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Pzt</w:t>
                </w:r>
                <w:r>
                  <w:rPr>
                    <w:spacing w:val="-3"/>
                  </w:rPr>
                  <w:t xml:space="preserve"> </w:t>
                </w:r>
                <w:r>
                  <w:t>İKİNCİ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205.9pt;margin-top:17.45pt;width:138.15pt;height:48.8pt;z-index:-2951321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t>12/F</w:t>
                </w:r>
              </w:p>
            </w:txbxContent>
          </v:textbox>
          <w10:wrap anchorx="page" anchory="page"/>
        </v:shape>
      </w:pict>
    </w:r>
    <w:r>
      <w:pict>
        <v:shape id="_x0000_s2148" type="#_x0000_t202" style="position:absolute;margin-left:49.3pt;margin-top:53.8pt;width:142.55pt;height:12.35pt;z-index:-2951270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47" type="#_x0000_t202" style="position:absolute;margin-left:353.95pt;margin-top:54pt;width:158.95pt;height:12.3pt;z-index:-2951219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rPr>
                    <w:spacing w:val="-1"/>
                  </w:rP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Çar</w:t>
                </w:r>
                <w:r>
                  <w:rPr>
                    <w:spacing w:val="-3"/>
                  </w:rPr>
                  <w:t xml:space="preserve"> </w:t>
                </w:r>
                <w:r>
                  <w:t>LABORATUVAR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205.9pt;margin-top:17.45pt;width:138.15pt;height:48.8pt;z-index:-2951116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5"/>
                  </w:rPr>
                  <w:t xml:space="preserve"> </w:t>
                </w:r>
                <w:r>
                  <w:t>:</w:t>
                </w:r>
                <w:r>
                  <w:rPr>
                    <w:spacing w:val="18"/>
                  </w:rPr>
                  <w:t xml:space="preserve"> </w:t>
                </w:r>
                <w:r>
                  <w:t>9/C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49.3pt;margin-top:53.8pt;width:142.55pt;height:12.35pt;z-index:-2951065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353.95pt;margin-top:54pt;width:149.45pt;height:12.3pt;z-index:-2951014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Prs</w:t>
                </w:r>
                <w:r>
                  <w:rPr>
                    <w:spacing w:val="-4"/>
                  </w:rPr>
                  <w:t xml:space="preserve"> </w:t>
                </w:r>
                <w:r>
                  <w:t>BİRİNCİ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205.9pt;margin-top:17.45pt;width:138.15pt;height:48.8pt;z-index:-2950912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40" type="#_x0000_t202" style="position:absolute;margin-left:49.3pt;margin-top:53.8pt;width:142.55pt;height:12.35pt;z-index:-2950860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353.95pt;margin-top:54pt;width:152.5pt;height:12.3pt;z-index:-2950809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Çar</w:t>
                </w:r>
                <w:r>
                  <w:rPr>
                    <w:spacing w:val="-3"/>
                  </w:rPr>
                  <w:t xml:space="preserve"> </w:t>
                </w:r>
                <w:r>
                  <w:t>ÜÇÜNCÜ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205.9pt;margin-top:17.45pt;width:138.15pt;height:48.8pt;z-index:-2950707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t>12/E</w:t>
                </w:r>
              </w:p>
            </w:txbxContent>
          </v:textbox>
          <w10:wrap anchorx="page" anchory="page"/>
        </v:shape>
      </w:pict>
    </w:r>
    <w:r>
      <w:pict>
        <v:shape id="_x0000_s2136" type="#_x0000_t202" style="position:absolute;margin-left:49.3pt;margin-top:53.8pt;width:142.55pt;height:12.35pt;z-index:-2950656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35" type="#_x0000_t202" style="position:absolute;margin-left:353.95pt;margin-top:54pt;width:154.05pt;height:12.3pt;z-index:-2950604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Cuma</w:t>
                </w:r>
                <w:r>
                  <w:rPr>
                    <w:spacing w:val="-4"/>
                  </w:rPr>
                  <w:t xml:space="preserve"> </w:t>
                </w:r>
                <w:r>
                  <w:t>İKİNCİ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205.9pt;margin-top:17.45pt;width:138.15pt;height:48.8pt;z-index:-2950502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49.3pt;margin-top:53.8pt;width:142.55pt;height:12.35pt;z-index:-2950451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353.95pt;margin-top:54pt;width:145.7pt;height:12.3pt;z-index:-2950400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Sali</w:t>
                </w:r>
                <w:r>
                  <w:rPr>
                    <w:spacing w:val="-4"/>
                  </w:rPr>
                  <w:t xml:space="preserve"> </w:t>
                </w:r>
                <w:r>
                  <w:t>İKİNCİ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205.9pt;margin-top:17.45pt;width:138.15pt;height:48.8pt;z-index:-2950297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49.3pt;margin-top:53.8pt;width:142.55pt;height:12.35pt;z-index:-2950246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353.95pt;margin-top:54pt;width:126.7pt;height:12.3pt;z-index:-2950195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Pzt</w:t>
                </w:r>
                <w:r>
                  <w:rPr>
                    <w:spacing w:val="-3"/>
                  </w:rPr>
                  <w:t xml:space="preserve"> </w:t>
                </w:r>
                <w:r>
                  <w:t>BAHÇE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3" type="#_x0000_t202" style="position:absolute;margin-left:205.9pt;margin-top:17.45pt;width:138.15pt;height:48.8pt;z-index:-2955622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232" type="#_x0000_t202" style="position:absolute;margin-left:49.3pt;margin-top:53.8pt;width:142.55pt;height:12.35pt;z-index:-2955571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231" type="#_x0000_t202" style="position:absolute;margin-left:353.95pt;margin-top:54pt;width:233.75pt;height:12.3pt;z-index:-2955520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rPr>
                    <w:spacing w:val="-1"/>
                  </w:rP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4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t>Sali</w:t>
                </w:r>
                <w:r>
                  <w:rPr>
                    <w:spacing w:val="-4"/>
                  </w:rPr>
                  <w:t xml:space="preserve"> </w:t>
                </w:r>
                <w:r>
                  <w:t>NÖB</w:t>
                </w:r>
                <w:r>
                  <w:rPr>
                    <w:spacing w:val="-3"/>
                  </w:rPr>
                  <w:t xml:space="preserve"> </w:t>
                </w:r>
                <w:r>
                  <w:t>MÜDÜR</w:t>
                </w:r>
                <w:r>
                  <w:rPr>
                    <w:spacing w:val="-4"/>
                  </w:rPr>
                  <w:t xml:space="preserve"> </w:t>
                </w:r>
                <w:r>
                  <w:t>YARDIMCISI,Prs</w:t>
                </w:r>
                <w:r>
                  <w:rPr>
                    <w:spacing w:val="-4"/>
                  </w:rPr>
                  <w:t xml:space="preserve"> </w:t>
                </w:r>
                <w:r>
                  <w:t>NÖB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205.9pt;margin-top:17.45pt;width:138.15pt;height:48.8pt;z-index:-2950092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49.3pt;margin-top:53.8pt;width:142.55pt;height:12.35pt;z-index:-2950041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353.95pt;margin-top:54pt;width:136.8pt;height:12.3pt;z-index:-2949990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Cuma</w:t>
                </w:r>
                <w:r>
                  <w:rPr>
                    <w:spacing w:val="-3"/>
                  </w:rPr>
                  <w:t xml:space="preserve"> </w:t>
                </w:r>
                <w:r>
                  <w:t>BAHÇE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05.9pt;margin-top:17.45pt;width:138.15pt;height:48.8pt;z-index:-2949888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49.3pt;margin-top:53.8pt;width:142.55pt;height:12.35pt;z-index:-2949836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353.95pt;margin-top:54pt;width:194.35pt;height:12.3pt;z-index:-2949785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Pzt</w:t>
                </w:r>
                <w:r>
                  <w:rPr>
                    <w:spacing w:val="-4"/>
                  </w:rPr>
                  <w:t xml:space="preserve"> </w:t>
                </w:r>
                <w:r>
                  <w:t>KANTİN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ARKA</w:t>
                </w:r>
                <w:r>
                  <w:rPr>
                    <w:spacing w:val="-3"/>
                  </w:rPr>
                  <w:t xml:space="preserve"> </w:t>
                </w:r>
                <w:r>
                  <w:t>BAHÇE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05.9pt;margin-top:17.45pt;width:138.15pt;height:48.8pt;z-index:-2949683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49.3pt;margin-top:53.8pt;width:142.55pt;height:12.35pt;z-index:-2949632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353.95pt;margin-top:54pt;width:128.45pt;height:12.3pt;z-index:-2949580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Sali</w:t>
                </w:r>
                <w:r>
                  <w:rPr>
                    <w:spacing w:val="-3"/>
                  </w:rPr>
                  <w:t xml:space="preserve"> </w:t>
                </w:r>
                <w:r>
                  <w:t>BAHÇE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05.9pt;margin-top:17.45pt;width:138.15pt;height:48.8pt;z-index:-2949478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t>12/B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49.3pt;margin-top:53.8pt;width:142.55pt;height:12.35pt;z-index:-2949427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353.95pt;margin-top:54pt;width:167.75pt;height:12.3pt;z-index:-2949376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rPr>
                    <w:spacing w:val="-1"/>
                  </w:rP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Cuma</w:t>
                </w:r>
                <w:r>
                  <w:rPr>
                    <w:spacing w:val="-3"/>
                  </w:rPr>
                  <w:t xml:space="preserve"> </w:t>
                </w:r>
                <w:r>
                  <w:t>LABORATUVAR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205.9pt;margin-top:17.45pt;width:138.15pt;height:48.8pt;z-index:-2949273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t>12/D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49.3pt;margin-top:53.8pt;width:142.55pt;height:12.35pt;z-index:-2949222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353.95pt;margin-top:54pt;width:143.95pt;height:12.3pt;z-index:-2949171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Pzt</w:t>
                </w:r>
                <w:r>
                  <w:rPr>
                    <w:spacing w:val="-3"/>
                  </w:rPr>
                  <w:t xml:space="preserve"> </w:t>
                </w:r>
                <w:r>
                  <w:t>İKİNCİ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05.9pt;margin-top:17.45pt;width:138.15pt;height:48.8pt;z-index:-2949068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t>10/A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49.3pt;margin-top:53.8pt;width:142.55pt;height:12.35pt;z-index:-2949017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353.95pt;margin-top:54pt;width:149.2pt;height:12.3pt;z-index:-2948966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Pzt</w:t>
                </w:r>
                <w:r>
                  <w:rPr>
                    <w:spacing w:val="-4"/>
                  </w:rPr>
                  <w:t xml:space="preserve"> </w:t>
                </w:r>
                <w:r>
                  <w:t>BİRİNCİ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05.9pt;margin-top:17.45pt;width:138.15pt;height:48.8pt;z-index:-2948864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49.3pt;margin-top:53.8pt;width:142.55pt;height:12.35pt;z-index:-2948812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353.95pt;margin-top:54pt;width:145.7pt;height:12.3pt;z-index:-2948761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Sali</w:t>
                </w:r>
                <w:r>
                  <w:rPr>
                    <w:spacing w:val="-4"/>
                  </w:rPr>
                  <w:t xml:space="preserve"> </w:t>
                </w:r>
                <w:r>
                  <w:t>İKİNCİ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05.9pt;margin-top:17.45pt;width:138.15pt;height:48.8pt;z-index:-2948659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49.3pt;margin-top:53.8pt;width:142.55pt;height:12.35pt;z-index:-2948608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353.95pt;margin-top:54pt;width:151.4pt;height:12.3pt;z-index:-2948556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Prs</w:t>
                </w:r>
                <w:r>
                  <w:rPr>
                    <w:spacing w:val="-3"/>
                  </w:rPr>
                  <w:t xml:space="preserve"> </w:t>
                </w:r>
                <w:r>
                  <w:t>ÜÇÜNCÜ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05.9pt;margin-top:17.45pt;width:138.15pt;height:48.8pt;z-index:-2948454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25.6pt;margin-top:53.8pt;width:166.25pt;height:24.35pt;z-index:-2948403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493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  <w:p w:rsidR="00CC238F" w:rsidRDefault="001837C0">
                <w:pPr>
                  <w:pStyle w:val="GvdeMetni"/>
                  <w:spacing w:before="35"/>
                  <w:ind w:left="20"/>
                </w:pPr>
                <w:r>
                  <w:rPr>
                    <w:spacing w:val="-1"/>
                  </w:rPr>
                  <w:t>Adı Soyadı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OSMAN</w:t>
                </w:r>
                <w:r>
                  <w:t xml:space="preserve"> </w:t>
                </w:r>
                <w:r>
                  <w:rPr>
                    <w:spacing w:val="-1"/>
                  </w:rPr>
                  <w:t>KORKMAZ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353.95pt;margin-top:54pt;width:152.95pt;height:12.3pt;z-index:-2948352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Sali</w:t>
                </w:r>
                <w:r>
                  <w:rPr>
                    <w:spacing w:val="-4"/>
                  </w:rPr>
                  <w:t xml:space="preserve"> </w:t>
                </w:r>
                <w:r>
                  <w:t>ÜÇÜNCÜ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213pt;margin-top:65.2pt;width:203.2pt;height:12.3pt;z-index:-2948300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Eğitici</w:t>
                </w:r>
                <w:r>
                  <w:rPr>
                    <w:spacing w:val="-6"/>
                  </w:rPr>
                  <w:t xml:space="preserve"> </w:t>
                </w:r>
                <w:r>
                  <w:t>Kolu(Kulüp)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7"/>
                  </w:rPr>
                  <w:t xml:space="preserve"> </w:t>
                </w:r>
                <w:r>
                  <w:t>DEMOKRASI</w:t>
                </w:r>
                <w:r>
                  <w:rPr>
                    <w:spacing w:val="-6"/>
                  </w:rPr>
                  <w:t xml:space="preserve"> </w:t>
                </w:r>
                <w:r>
                  <w:t>VE</w:t>
                </w:r>
                <w:r>
                  <w:rPr>
                    <w:spacing w:val="-5"/>
                  </w:rPr>
                  <w:t xml:space="preserve"> </w:t>
                </w:r>
                <w:r>
                  <w:t>İNSAN</w:t>
                </w:r>
                <w:r>
                  <w:rPr>
                    <w:spacing w:val="-6"/>
                  </w:rPr>
                  <w:t xml:space="preserve"> </w:t>
                </w:r>
                <w:r>
                  <w:t>HAKLARI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05.9pt;margin-top:17.45pt;width:138.15pt;height:48.8pt;z-index:-2948198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25.6pt;margin-top:53.8pt;width:166.25pt;height:24.35pt;z-index:-2948147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493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  <w:p w:rsidR="00CC238F" w:rsidRDefault="001837C0">
                <w:pPr>
                  <w:pStyle w:val="GvdeMetni"/>
                  <w:spacing w:before="35"/>
                  <w:ind w:left="20"/>
                </w:pPr>
                <w:r>
                  <w:rPr>
                    <w:spacing w:val="-1"/>
                  </w:rPr>
                  <w:t>Adı Soyadı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Aynur</w:t>
                </w:r>
                <w:r>
                  <w:t xml:space="preserve"> </w:t>
                </w:r>
                <w:r>
                  <w:rPr>
                    <w:spacing w:val="-1"/>
                  </w:rPr>
                  <w:t>ACAR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353.95pt;margin-top:54pt;width:152.95pt;height:12.3pt;z-index:-2948096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Sali</w:t>
                </w:r>
                <w:r>
                  <w:rPr>
                    <w:spacing w:val="-4"/>
                  </w:rPr>
                  <w:t xml:space="preserve"> </w:t>
                </w:r>
                <w:r>
                  <w:t>ÜÇÜNCÜ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213pt;margin-top:65.2pt;width:154.65pt;height:12.3pt;z-index:-2948044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Eğitici</w:t>
                </w:r>
                <w:r>
                  <w:rPr>
                    <w:spacing w:val="-6"/>
                  </w:rPr>
                  <w:t xml:space="preserve"> </w:t>
                </w:r>
                <w:r>
                  <w:t>Kolu(Kulüp)</w:t>
                </w:r>
                <w:r>
                  <w:rPr>
                    <w:spacing w:val="13"/>
                  </w:rPr>
                  <w:t xml:space="preserve"> </w:t>
                </w:r>
                <w:r>
                  <w:t>:</w:t>
                </w:r>
                <w:r>
                  <w:rPr>
                    <w:spacing w:val="16"/>
                  </w:rPr>
                  <w:t xml:space="preserve"> </w:t>
                </w:r>
                <w:r>
                  <w:t>GÖRSEL</w:t>
                </w:r>
                <w:r>
                  <w:rPr>
                    <w:spacing w:val="-6"/>
                  </w:rPr>
                  <w:t xml:space="preserve"> </w:t>
                </w:r>
                <w:r>
                  <w:t>SANATLAR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9" type="#_x0000_t202" style="position:absolute;margin-left:205.9pt;margin-top:17.45pt;width:138.15pt;height:48.8pt;z-index:-2955417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t>10/B</w:t>
                </w:r>
              </w:p>
            </w:txbxContent>
          </v:textbox>
          <w10:wrap anchorx="page" anchory="page"/>
        </v:shape>
      </w:pict>
    </w:r>
    <w:r>
      <w:pict>
        <v:shape id="_x0000_s2228" type="#_x0000_t202" style="position:absolute;margin-left:49.3pt;margin-top:53.8pt;width:142.55pt;height:12.35pt;z-index:-2955366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227" type="#_x0000_t202" style="position:absolute;margin-left:353.95pt;margin-top:54pt;width:128pt;height:12.3pt;z-index:-2955315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Çar</w:t>
                </w:r>
                <w:r>
                  <w:rPr>
                    <w:spacing w:val="-3"/>
                  </w:rPr>
                  <w:t xml:space="preserve"> </w:t>
                </w:r>
                <w:r>
                  <w:t>BAHÇE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05.9pt;margin-top:17.45pt;width:138.15pt;height:48.8pt;z-index:-2947942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25.6pt;margin-top:53.8pt;width:166.25pt;height:24.35pt;z-index:-2947891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493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  <w:p w:rsidR="00CC238F" w:rsidRDefault="001837C0">
                <w:pPr>
                  <w:pStyle w:val="GvdeMetni"/>
                  <w:spacing w:before="35"/>
                  <w:ind w:left="20"/>
                </w:pPr>
                <w:r>
                  <w:rPr>
                    <w:spacing w:val="-1"/>
                  </w:rPr>
                  <w:t>Adı Soyadı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Emine</w:t>
                </w:r>
                <w:r>
                  <w:t xml:space="preserve"> </w:t>
                </w:r>
                <w:r>
                  <w:rPr>
                    <w:spacing w:val="-1"/>
                  </w:rPr>
                  <w:t>AKKEYİK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353.95pt;margin-top:54pt;width:150.5pt;height:12.3pt;z-index:-2947840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Çar</w:t>
                </w:r>
                <w:r>
                  <w:rPr>
                    <w:spacing w:val="-4"/>
                  </w:rPr>
                  <w:t xml:space="preserve"> </w:t>
                </w:r>
                <w:r>
                  <w:t>BİRİNCİ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213pt;margin-top:65.2pt;width:154.65pt;height:12.3pt;z-index:-2947788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Eğitici</w:t>
                </w:r>
                <w:r>
                  <w:rPr>
                    <w:spacing w:val="-6"/>
                  </w:rPr>
                  <w:t xml:space="preserve"> </w:t>
                </w:r>
                <w:r>
                  <w:t>Kolu(Kulüp)</w:t>
                </w:r>
                <w:r>
                  <w:rPr>
                    <w:spacing w:val="13"/>
                  </w:rPr>
                  <w:t xml:space="preserve"> </w:t>
                </w:r>
                <w:r>
                  <w:t>:</w:t>
                </w:r>
                <w:r>
                  <w:rPr>
                    <w:spacing w:val="16"/>
                  </w:rPr>
                  <w:t xml:space="preserve"> </w:t>
                </w:r>
                <w:r>
                  <w:t>GÖRSEL</w:t>
                </w:r>
                <w:r>
                  <w:rPr>
                    <w:spacing w:val="-6"/>
                  </w:rPr>
                  <w:t xml:space="preserve"> </w:t>
                </w:r>
                <w:r>
                  <w:t>SANATLAR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05.9pt;margin-top:17.45pt;width:138.15pt;height:60.05pt;z-index:-2947686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4" w:line="264" w:lineRule="auto"/>
                  <w:ind w:left="161" w:right="1090" w:firstLine="39"/>
                </w:pPr>
                <w:r>
                  <w:t>Sınıf</w:t>
                </w:r>
                <w:r>
                  <w:rPr>
                    <w:spacing w:val="-7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2"/>
                  </w:rPr>
                  <w:t xml:space="preserve"> </w:t>
                </w:r>
                <w:r>
                  <w:t>:</w:t>
                </w:r>
                <w:r>
                  <w:rPr>
                    <w:spacing w:val="-50"/>
                  </w:rPr>
                  <w:t xml:space="preserve"> </w:t>
                </w:r>
                <w:r>
                  <w:t>Eğitici</w:t>
                </w:r>
                <w:r>
                  <w:rPr>
                    <w:spacing w:val="-7"/>
                  </w:rPr>
                  <w:t xml:space="preserve"> </w:t>
                </w:r>
                <w:r>
                  <w:t>Kolu(Kulüp)</w:t>
                </w:r>
                <w:r>
                  <w:rPr>
                    <w:spacing w:val="12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25.6pt;margin-top:53.8pt;width:166.25pt;height:24.35pt;z-index:-2947635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493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  <w:p w:rsidR="00CC238F" w:rsidRDefault="001837C0">
                <w:pPr>
                  <w:pStyle w:val="GvdeMetni"/>
                  <w:spacing w:before="35"/>
                  <w:ind w:left="20"/>
                </w:pPr>
                <w:r>
                  <w:rPr>
                    <w:spacing w:val="-1"/>
                  </w:rPr>
                  <w:t>Adı Soyadı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Memduh</w:t>
                </w:r>
                <w:r>
                  <w:t xml:space="preserve"> </w:t>
                </w:r>
                <w:r>
                  <w:rPr>
                    <w:spacing w:val="-1"/>
                  </w:rPr>
                  <w:t>Oğuz</w:t>
                </w:r>
                <w:r>
                  <w:t xml:space="preserve"> </w:t>
                </w:r>
                <w:r>
                  <w:rPr>
                    <w:spacing w:val="-1"/>
                  </w:rPr>
                  <w:t>BAĞRIYANIK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353.95pt;margin-top:54pt;width:126.9pt;height:12.3pt;z-index:-2947584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Prs</w:t>
                </w:r>
                <w:r>
                  <w:rPr>
                    <w:spacing w:val="-4"/>
                  </w:rPr>
                  <w:t xml:space="preserve"> </w:t>
                </w:r>
                <w:r>
                  <w:t>BAHÇE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05.9pt;margin-top:17.45pt;width:138.15pt;height:48.8pt;z-index:-2947481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25.6pt;margin-top:53.8pt;width:166.25pt;height:24.35pt;z-index:-2947430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493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  <w:p w:rsidR="00CC238F" w:rsidRDefault="001837C0">
                <w:pPr>
                  <w:pStyle w:val="GvdeMetni"/>
                  <w:spacing w:before="35"/>
                  <w:ind w:left="20"/>
                </w:pPr>
                <w:r>
                  <w:rPr>
                    <w:spacing w:val="-1"/>
                  </w:rPr>
                  <w:t>Adı Soyadı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Cengiz</w:t>
                </w:r>
                <w:r>
                  <w:t xml:space="preserve"> </w:t>
                </w:r>
                <w:r>
                  <w:rPr>
                    <w:spacing w:val="-1"/>
                  </w:rPr>
                  <w:t>YURDAKUL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353.95pt;margin-top:54pt;width:204.45pt;height:12.3pt;z-index:-2947379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Cuma</w:t>
                </w:r>
                <w:r>
                  <w:rPr>
                    <w:spacing w:val="-3"/>
                  </w:rPr>
                  <w:t xml:space="preserve"> </w:t>
                </w:r>
                <w:r>
                  <w:t>KANTİN</w:t>
                </w:r>
                <w:r>
                  <w:rPr>
                    <w:spacing w:val="-4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ARKA</w:t>
                </w:r>
                <w:r>
                  <w:rPr>
                    <w:spacing w:val="-4"/>
                  </w:rPr>
                  <w:t xml:space="preserve"> </w:t>
                </w:r>
                <w:r>
                  <w:t>BAHÇE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213pt;margin-top:65.2pt;width:207.6pt;height:12.3pt;z-index:-2947328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Eğitici</w:t>
                </w:r>
                <w:r>
                  <w:rPr>
                    <w:spacing w:val="-6"/>
                  </w:rPr>
                  <w:t xml:space="preserve"> </w:t>
                </w:r>
                <w:r>
                  <w:t>Kolu(Kulüp)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7"/>
                  </w:rPr>
                  <w:t xml:space="preserve"> </w:t>
                </w:r>
                <w:r>
                  <w:t>HAYVANLARI</w:t>
                </w:r>
                <w:r>
                  <w:rPr>
                    <w:spacing w:val="-6"/>
                  </w:rPr>
                  <w:t xml:space="preserve"> </w:t>
                </w:r>
                <w:r>
                  <w:t>SEVME</w:t>
                </w:r>
                <w:r>
                  <w:rPr>
                    <w:spacing w:val="-5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KORUMA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05.9pt;margin-top:17.45pt;width:138.15pt;height:48.8pt;z-index:-2947225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25.6pt;margin-top:53.8pt;width:166.25pt;height:24.35pt;z-index:-2947174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493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  <w:p w:rsidR="00CC238F" w:rsidRDefault="001837C0">
                <w:pPr>
                  <w:pStyle w:val="GvdeMetni"/>
                  <w:spacing w:before="35"/>
                  <w:ind w:left="20"/>
                </w:pPr>
                <w:r>
                  <w:rPr>
                    <w:spacing w:val="-1"/>
                  </w:rPr>
                  <w:t>Adı Soyadı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Vildan</w:t>
                </w:r>
                <w:r>
                  <w:t xml:space="preserve"> </w:t>
                </w:r>
                <w:r>
                  <w:rPr>
                    <w:spacing w:val="-1"/>
                  </w:rPr>
                  <w:t>ARABACIOĞLU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53.95pt;margin-top:54pt;width:157.85pt;height:12.3pt;z-index:-2947123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rPr>
                    <w:spacing w:val="-1"/>
                  </w:rP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Prs</w:t>
                </w:r>
                <w:r>
                  <w:rPr>
                    <w:spacing w:val="-3"/>
                  </w:rPr>
                  <w:t xml:space="preserve"> </w:t>
                </w:r>
                <w:r>
                  <w:t>LABORATUVAR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13pt;margin-top:65.2pt;width:203.2pt;height:12.3pt;z-index:-2947072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Eğitici</w:t>
                </w:r>
                <w:r>
                  <w:rPr>
                    <w:spacing w:val="-6"/>
                  </w:rPr>
                  <w:t xml:space="preserve"> </w:t>
                </w:r>
                <w:r>
                  <w:t>Kolu(Kulüp)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7"/>
                  </w:rPr>
                  <w:t xml:space="preserve"> </w:t>
                </w:r>
                <w:r>
                  <w:t>DEMOKRASI</w:t>
                </w:r>
                <w:r>
                  <w:rPr>
                    <w:spacing w:val="-6"/>
                  </w:rPr>
                  <w:t xml:space="preserve"> </w:t>
                </w:r>
                <w:r>
                  <w:t>VE</w:t>
                </w:r>
                <w:r>
                  <w:rPr>
                    <w:spacing w:val="-5"/>
                  </w:rPr>
                  <w:t xml:space="preserve"> </w:t>
                </w:r>
                <w:r>
                  <w:t>İNSAN</w:t>
                </w:r>
                <w:r>
                  <w:rPr>
                    <w:spacing w:val="-6"/>
                  </w:rPr>
                  <w:t xml:space="preserve"> </w:t>
                </w:r>
                <w:r>
                  <w:t>HAKLARI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05.9pt;margin-top:17.45pt;width:138.15pt;height:60.05pt;z-index:-2946969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4" w:line="264" w:lineRule="auto"/>
                  <w:ind w:left="161" w:right="250" w:firstLine="39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7"/>
                  </w:rPr>
                  <w:t xml:space="preserve"> </w:t>
                </w:r>
                <w:r>
                  <w:t>11/D</w:t>
                </w:r>
                <w:r>
                  <w:rPr>
                    <w:spacing w:val="-50"/>
                  </w:rPr>
                  <w:t xml:space="preserve"> </w:t>
                </w:r>
                <w:r>
                  <w:t>Eğitici</w:t>
                </w:r>
                <w:r>
                  <w:rPr>
                    <w:spacing w:val="-3"/>
                  </w:rPr>
                  <w:t xml:space="preserve"> </w:t>
                </w:r>
                <w:r>
                  <w:t>Kolu(Kulüp)</w:t>
                </w:r>
                <w:r>
                  <w:rPr>
                    <w:spacing w:val="18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5.6pt;margin-top:53.8pt;width:166.25pt;height:24.35pt;z-index:-2946918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493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  <w:p w:rsidR="00CC238F" w:rsidRDefault="001837C0">
                <w:pPr>
                  <w:pStyle w:val="GvdeMetni"/>
                  <w:spacing w:before="35"/>
                  <w:ind w:left="20"/>
                </w:pPr>
                <w:r>
                  <w:rPr>
                    <w:spacing w:val="-1"/>
                  </w:rPr>
                  <w:t>Adı Soyadı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Gülfidan</w:t>
                </w:r>
                <w:r>
                  <w:t xml:space="preserve"> </w:t>
                </w:r>
                <w:r>
                  <w:rPr>
                    <w:spacing w:val="-1"/>
                  </w:rPr>
                  <w:t>SAYGILI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53.95pt;margin-top:54pt;width:144.2pt;height:12.3pt;z-index:-2946867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Prs</w:t>
                </w:r>
                <w:r>
                  <w:rPr>
                    <w:spacing w:val="-3"/>
                  </w:rPr>
                  <w:t xml:space="preserve"> </w:t>
                </w:r>
                <w:r>
                  <w:t>İKİNCİ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5.9pt;margin-top:17.45pt;width:138.15pt;height:60.05pt;z-index:-2946764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4" w:line="264" w:lineRule="auto"/>
                  <w:ind w:left="161" w:right="250" w:firstLine="39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7"/>
                  </w:rPr>
                  <w:t xml:space="preserve"> </w:t>
                </w:r>
                <w:r>
                  <w:t>10/D</w:t>
                </w:r>
                <w:r>
                  <w:rPr>
                    <w:spacing w:val="-50"/>
                  </w:rPr>
                  <w:t xml:space="preserve"> </w:t>
                </w:r>
                <w:r>
                  <w:t>Eğitici</w:t>
                </w:r>
                <w:r>
                  <w:rPr>
                    <w:spacing w:val="-3"/>
                  </w:rPr>
                  <w:t xml:space="preserve"> </w:t>
                </w:r>
                <w:r>
                  <w:t>Kolu(Kulüp)</w:t>
                </w:r>
                <w:r>
                  <w:rPr>
                    <w:spacing w:val="18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5.6pt;margin-top:53.8pt;width:166.25pt;height:24.35pt;z-index:-2946713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493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  <w:p w:rsidR="00CC238F" w:rsidRDefault="001837C0">
                <w:pPr>
                  <w:pStyle w:val="GvdeMetni"/>
                  <w:spacing w:before="35"/>
                  <w:ind w:left="20"/>
                </w:pPr>
                <w:r>
                  <w:rPr>
                    <w:spacing w:val="-1"/>
                  </w:rPr>
                  <w:t>Adı Soyadı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Fatma</w:t>
                </w:r>
                <w:r>
                  <w:t xml:space="preserve"> </w:t>
                </w:r>
                <w:r>
                  <w:rPr>
                    <w:spacing w:val="-1"/>
                  </w:rPr>
                  <w:t>ŞUHEDA</w:t>
                </w:r>
                <w:r>
                  <w:t xml:space="preserve"> </w:t>
                </w:r>
                <w:r>
                  <w:rPr>
                    <w:spacing w:val="-1"/>
                  </w:rPr>
                  <w:t>DİLMEN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53.95pt;margin-top:54pt;width:159.3pt;height:12.3pt;z-index:-2946662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Cuma</w:t>
                </w:r>
                <w:r>
                  <w:rPr>
                    <w:spacing w:val="-4"/>
                  </w:rPr>
                  <w:t xml:space="preserve"> </w:t>
                </w:r>
                <w:r>
                  <w:t>BİRİNCİ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5.9pt;margin-top:17.45pt;width:138.15pt;height:60.05pt;z-index:-2946560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  <w:p w:rsidR="00CC238F" w:rsidRDefault="001837C0">
                <w:pPr>
                  <w:pStyle w:val="GvdeMetni"/>
                  <w:spacing w:before="20"/>
                  <w:ind w:left="161"/>
                </w:pPr>
                <w:r>
                  <w:t>Eğitici</w:t>
                </w:r>
                <w:r>
                  <w:rPr>
                    <w:spacing w:val="-6"/>
                  </w:rPr>
                  <w:t xml:space="preserve"> </w:t>
                </w:r>
                <w:r>
                  <w:t>Kolu(Kulüp)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8"/>
                  </w:rPr>
                  <w:t xml:space="preserve"> </w:t>
                </w:r>
                <w:r>
                  <w:t>MÜZİK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5.6pt;margin-top:53.8pt;width:166.25pt;height:24.35pt;z-index:-2946508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493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  <w:p w:rsidR="00CC238F" w:rsidRDefault="001837C0">
                <w:pPr>
                  <w:pStyle w:val="GvdeMetni"/>
                  <w:spacing w:before="35"/>
                  <w:ind w:left="20"/>
                </w:pPr>
                <w:r>
                  <w:rPr>
                    <w:spacing w:val="-1"/>
                  </w:rPr>
                  <w:t>Adı Soyadı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Nazmiye</w:t>
                </w:r>
                <w:r>
                  <w:t xml:space="preserve"> </w:t>
                </w:r>
                <w:r>
                  <w:rPr>
                    <w:spacing w:val="-1"/>
                  </w:rPr>
                  <w:t>KARABACAK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53.95pt;margin-top:54pt;width:157.6pt;height:12.3pt;z-index:-2946457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rPr>
                    <w:spacing w:val="-1"/>
                  </w:rP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Pzt</w:t>
                </w:r>
                <w:r>
                  <w:rPr>
                    <w:spacing w:val="-3"/>
                  </w:rPr>
                  <w:t xml:space="preserve"> </w:t>
                </w:r>
                <w:r>
                  <w:t>LABORATUVAR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5.9pt;margin-top:17.45pt;width:138.15pt;height:60.05pt;z-index:-2946355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  <w:p w:rsidR="00CC238F" w:rsidRDefault="001837C0">
                <w:pPr>
                  <w:pStyle w:val="GvdeMetni"/>
                  <w:spacing w:before="20"/>
                  <w:ind w:left="161"/>
                </w:pPr>
                <w:r>
                  <w:t>Eğitici</w:t>
                </w:r>
                <w:r>
                  <w:rPr>
                    <w:spacing w:val="-6"/>
                  </w:rPr>
                  <w:t xml:space="preserve"> </w:t>
                </w:r>
                <w:r>
                  <w:t>Kolu(Kulüp)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8"/>
                  </w:rPr>
                  <w:t xml:space="preserve"> </w:t>
                </w:r>
                <w:r>
                  <w:t>MÜZİK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5.6pt;margin-top:53.8pt;width:166.25pt;height:24.35pt;z-index:-2946304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493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  <w:p w:rsidR="00CC238F" w:rsidRDefault="001837C0">
                <w:pPr>
                  <w:pStyle w:val="GvdeMetni"/>
                  <w:spacing w:before="35"/>
                  <w:ind w:left="20"/>
                </w:pPr>
                <w:r>
                  <w:rPr>
                    <w:spacing w:val="-1"/>
                  </w:rPr>
                  <w:t>Adı Soyadı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Seher</w:t>
                </w:r>
                <w:r>
                  <w:t xml:space="preserve"> </w:t>
                </w:r>
                <w:r>
                  <w:rPr>
                    <w:spacing w:val="-1"/>
                  </w:rPr>
                  <w:t>KABA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3.95pt;margin-top:54pt;width:150.95pt;height:12.3pt;z-index:-2946252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Sali</w:t>
                </w:r>
                <w:r>
                  <w:rPr>
                    <w:spacing w:val="-4"/>
                  </w:rPr>
                  <w:t xml:space="preserve"> </w:t>
                </w:r>
                <w:r>
                  <w:t>BİRİNCİ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5" type="#_x0000_t202" style="position:absolute;margin-left:205.9pt;margin-top:17.45pt;width:138.15pt;height:48.8pt;z-index:-2955212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5"/>
                  </w:rPr>
                  <w:t xml:space="preserve"> </w:t>
                </w:r>
                <w:r>
                  <w:t>:</w:t>
                </w:r>
                <w:r>
                  <w:rPr>
                    <w:spacing w:val="18"/>
                  </w:rPr>
                  <w:t xml:space="preserve"> </w:t>
                </w:r>
                <w:r>
                  <w:t>9/B</w:t>
                </w:r>
              </w:p>
            </w:txbxContent>
          </v:textbox>
          <w10:wrap anchorx="page" anchory="page"/>
        </v:shape>
      </w:pict>
    </w:r>
    <w:r>
      <w:pict>
        <v:shape id="_x0000_s2224" type="#_x0000_t202" style="position:absolute;margin-left:49.3pt;margin-top:53.8pt;width:142.55pt;height:12.35pt;z-index:-2955161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223" type="#_x0000_t202" style="position:absolute;margin-left:353.95pt;margin-top:54pt;width:80.35pt;height:12.3pt;z-index:-2955110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1" type="#_x0000_t202" style="position:absolute;margin-left:205.9pt;margin-top:17.45pt;width:138.15pt;height:48.8pt;z-index:-2955008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t>11/B</w:t>
                </w:r>
              </w:p>
            </w:txbxContent>
          </v:textbox>
          <w10:wrap anchorx="page" anchory="page"/>
        </v:shape>
      </w:pict>
    </w:r>
    <w:r>
      <w:pict>
        <v:shape id="_x0000_s2220" type="#_x0000_t202" style="position:absolute;margin-left:49.3pt;margin-top:53.8pt;width:142.55pt;height:12.35pt;z-index:-2954956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219" type="#_x0000_t202" style="position:absolute;margin-left:353.95pt;margin-top:54pt;width:151.2pt;height:12.3pt;z-index:-2954905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Pzt</w:t>
                </w:r>
                <w:r>
                  <w:rPr>
                    <w:spacing w:val="-3"/>
                  </w:rPr>
                  <w:t xml:space="preserve"> </w:t>
                </w:r>
                <w:r>
                  <w:t>ÜÇÜNCÜ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7" type="#_x0000_t202" style="position:absolute;margin-left:205.9pt;margin-top:17.45pt;width:138.15pt;height:48.8pt;z-index:-2954803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6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216" type="#_x0000_t202" style="position:absolute;margin-left:49.3pt;margin-top:53.8pt;width:142.55pt;height:12.35pt;z-index:-2954752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215" type="#_x0000_t202" style="position:absolute;margin-left:353.95pt;margin-top:54pt;width:144.2pt;height:12.3pt;z-index:-29547008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Prs</w:t>
                </w:r>
                <w:r>
                  <w:rPr>
                    <w:spacing w:val="-3"/>
                  </w:rPr>
                  <w:t xml:space="preserve"> </w:t>
                </w:r>
                <w:r>
                  <w:t>İKİNCİ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style="position:absolute;margin-left:205.9pt;margin-top:17.45pt;width:138.15pt;height:48.8pt;z-index:-2954598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t>10/C</w:t>
                </w:r>
              </w:p>
            </w:txbxContent>
          </v:textbox>
          <w10:wrap anchorx="page" anchory="page"/>
        </v:shape>
      </w:pict>
    </w:r>
    <w:r>
      <w:pict>
        <v:shape id="_x0000_s2212" type="#_x0000_t202" style="position:absolute;margin-left:49.3pt;margin-top:53.8pt;width:142.55pt;height:12.35pt;z-index:-2954547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211" type="#_x0000_t202" style="position:absolute;margin-left:353.95pt;margin-top:54pt;width:154.05pt;height:12.3pt;z-index:-29544960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4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5"/>
                  </w:rPr>
                  <w:t xml:space="preserve"> </w:t>
                </w:r>
                <w:r>
                  <w:t>Cuma</w:t>
                </w:r>
                <w:r>
                  <w:rPr>
                    <w:spacing w:val="-4"/>
                  </w:rPr>
                  <w:t xml:space="preserve"> </w:t>
                </w:r>
                <w:r>
                  <w:t>İKİNCİ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8F" w:rsidRDefault="001837C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9" type="#_x0000_t202" style="position:absolute;margin-left:205.9pt;margin-top:17.45pt;width:138.15pt;height:48.8pt;z-index:-29543936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45" w:line="204" w:lineRule="auto"/>
                  <w:ind w:left="693" w:right="682" w:firstLine="563"/>
                </w:pPr>
                <w:r>
                  <w:t>T.C</w:t>
                </w:r>
                <w:r>
                  <w:rPr>
                    <w:spacing w:val="1"/>
                  </w:rPr>
                  <w:t xml:space="preserve"> </w:t>
                </w:r>
                <w:r>
                  <w:t>BURDUR</w:t>
                </w:r>
                <w:r>
                  <w:rPr>
                    <w:spacing w:val="-11"/>
                  </w:rPr>
                  <w:t xml:space="preserve"> </w:t>
                </w:r>
                <w:r>
                  <w:t>VALİLİĞİ</w:t>
                </w:r>
              </w:p>
              <w:p w:rsidR="00CC238F" w:rsidRDefault="001837C0">
                <w:pPr>
                  <w:pStyle w:val="GvdeMetni"/>
                  <w:spacing w:line="181" w:lineRule="exact"/>
                  <w:ind w:left="20"/>
                </w:pPr>
                <w:r>
                  <w:t>USO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  <w:r>
                  <w:rPr>
                    <w:spacing w:val="-7"/>
                  </w:rPr>
                  <w:t xml:space="preserve"> </w:t>
                </w:r>
                <w:r>
                  <w:t>MÜDÜRLÜĞÜ</w:t>
                </w:r>
              </w:p>
              <w:p w:rsidR="00CC238F" w:rsidRDefault="001837C0">
                <w:pPr>
                  <w:pStyle w:val="GvdeMetni"/>
                  <w:spacing w:before="175"/>
                  <w:ind w:left="20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Öğretmenliği</w:t>
                </w:r>
                <w:r>
                  <w:rPr>
                    <w:spacing w:val="14"/>
                  </w:rPr>
                  <w:t xml:space="preserve"> 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t>11/C</w:t>
                </w:r>
              </w:p>
            </w:txbxContent>
          </v:textbox>
          <w10:wrap anchorx="page" anchory="page"/>
        </v:shape>
      </w:pict>
    </w:r>
    <w:r>
      <w:pict>
        <v:shape id="_x0000_s2208" type="#_x0000_t202" style="position:absolute;margin-left:49.3pt;margin-top:53.8pt;width:142.55pt;height:12.35pt;z-index:-29543424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1"/>
                  <w:ind w:left="20"/>
                </w:pPr>
                <w:r>
                  <w:rPr>
                    <w:spacing w:val="-1"/>
                  </w:rPr>
                  <w:t>Sayı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B.08.4.MEM.2.06.64.LG.121-22</w:t>
                </w:r>
              </w:p>
            </w:txbxContent>
          </v:textbox>
          <w10:wrap anchorx="page" anchory="page"/>
        </v:shape>
      </w:pict>
    </w:r>
    <w:r>
      <w:pict>
        <v:shape id="_x0000_s2207" type="#_x0000_t202" style="position:absolute;margin-left:353.95pt;margin-top:54pt;width:152.5pt;height:12.3pt;z-index:-29542912;mso-position-horizontal-relative:page;mso-position-vertical-relative:page" filled="f" stroked="f">
          <v:textbox inset="0,0,0,0">
            <w:txbxContent>
              <w:p w:rsidR="00CC238F" w:rsidRDefault="001837C0">
                <w:pPr>
                  <w:pStyle w:val="GvdeMetni"/>
                  <w:spacing w:before="20"/>
                  <w:ind w:left="20"/>
                </w:pPr>
                <w:r>
                  <w:t>Nöbet</w:t>
                </w:r>
                <w:r>
                  <w:rPr>
                    <w:spacing w:val="-4"/>
                  </w:rPr>
                  <w:t xml:space="preserve"> </w:t>
                </w:r>
                <w:r>
                  <w:t>Günü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Yeri</w:t>
                </w:r>
                <w:r>
                  <w:rPr>
                    <w:spacing w:val="-13"/>
                  </w:rPr>
                  <w:t xml:space="preserve"> </w:t>
                </w:r>
                <w:r>
                  <w:t>:</w:t>
                </w:r>
                <w:r>
                  <w:rPr>
                    <w:spacing w:val="74"/>
                  </w:rPr>
                  <w:t xml:space="preserve"> </w:t>
                </w:r>
                <w:r>
                  <w:t>Çar</w:t>
                </w:r>
                <w:r>
                  <w:rPr>
                    <w:spacing w:val="-3"/>
                  </w:rPr>
                  <w:t xml:space="preserve"> </w:t>
                </w:r>
                <w:r>
                  <w:t>ÜÇÜNCÜ</w:t>
                </w:r>
                <w:r>
                  <w:rPr>
                    <w:spacing w:val="-3"/>
                  </w:rPr>
                  <w:t xml:space="preserve"> </w:t>
                </w:r>
                <w:r>
                  <w:t>KAT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238F"/>
    <w:rsid w:val="001837C0"/>
    <w:rsid w:val="007714BD"/>
    <w:rsid w:val="00C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97" Type="http://schemas.openxmlformats.org/officeDocument/2006/relationships/header" Target="header46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8076</Words>
  <Characters>46035</Characters>
  <Application>Microsoft Office Word</Application>
  <DocSecurity>0</DocSecurity>
  <Lines>383</Lines>
  <Paragraphs>108</Paragraphs>
  <ScaleCrop>false</ScaleCrop>
  <Company/>
  <LinksUpToDate>false</LinksUpToDate>
  <CharactersWithSpaces>54003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Anadolu Lisesi</dc:creator>
  <cp:lastModifiedBy>Lenovo-1</cp:lastModifiedBy>
  <cp:revision>2</cp:revision>
  <dcterms:created xsi:type="dcterms:W3CDTF">2023-10-17T07:46:00Z</dcterms:created>
  <dcterms:modified xsi:type="dcterms:W3CDTF">2023-10-17T07:46:00Z</dcterms:modified>
</cp:coreProperties>
</file>